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D5" w:rsidRPr="00ED035E" w:rsidRDefault="00F12533" w:rsidP="00012898">
      <w:pPr>
        <w:jc w:val="center"/>
        <w:rPr>
          <w:b/>
        </w:rPr>
      </w:pPr>
      <w:r>
        <w:rPr>
          <w:b/>
        </w:rPr>
        <w:t>ПРОГРАММА МЕРОПРИЯТИЙ</w:t>
      </w:r>
      <w:bookmarkStart w:id="0" w:name="_GoBack"/>
      <w:bookmarkEnd w:id="0"/>
      <w:r w:rsidR="00D2797C">
        <w:rPr>
          <w:b/>
        </w:rPr>
        <w:t xml:space="preserve"> «СЕМЕЙНОЙ ГОСТИНОЙ»</w:t>
      </w:r>
    </w:p>
    <w:p w:rsidR="005C4548" w:rsidRPr="00ED035E" w:rsidRDefault="005C4548" w:rsidP="00012898">
      <w:pPr>
        <w:jc w:val="center"/>
        <w:rPr>
          <w:b/>
        </w:rPr>
      </w:pPr>
    </w:p>
    <w:tbl>
      <w:tblPr>
        <w:tblStyle w:val="a3"/>
        <w:tblW w:w="551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671"/>
        <w:gridCol w:w="1814"/>
        <w:gridCol w:w="1573"/>
      </w:tblGrid>
      <w:tr w:rsidR="00A302C4" w:rsidRPr="00ED035E" w:rsidTr="00945351">
        <w:tc>
          <w:tcPr>
            <w:tcW w:w="317" w:type="pct"/>
            <w:vAlign w:val="center"/>
          </w:tcPr>
          <w:p w:rsidR="00A302C4" w:rsidRPr="00ED035E" w:rsidRDefault="00A302C4" w:rsidP="00012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5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4" w:type="pct"/>
            <w:vAlign w:val="center"/>
          </w:tcPr>
          <w:p w:rsidR="00A302C4" w:rsidRPr="00ED035E" w:rsidRDefault="00A302C4" w:rsidP="00012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0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535" w:type="pct"/>
            <w:vAlign w:val="center"/>
          </w:tcPr>
          <w:p w:rsidR="00A302C4" w:rsidRPr="00ED035E" w:rsidRDefault="00A302C4" w:rsidP="00012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0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мероприятия, тема</w:t>
            </w:r>
          </w:p>
        </w:tc>
        <w:tc>
          <w:tcPr>
            <w:tcW w:w="811" w:type="pct"/>
            <w:vAlign w:val="center"/>
          </w:tcPr>
          <w:p w:rsidR="00A302C4" w:rsidRPr="00ED035E" w:rsidRDefault="00A302C4" w:rsidP="00012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0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703" w:type="pct"/>
            <w:vAlign w:val="center"/>
          </w:tcPr>
          <w:p w:rsidR="00A302C4" w:rsidRPr="00ED035E" w:rsidRDefault="00A302C4" w:rsidP="000128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03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02260D">
            <w:pPr>
              <w:pStyle w:val="aa"/>
              <w:numPr>
                <w:ilvl w:val="0"/>
                <w:numId w:val="2"/>
              </w:numPr>
              <w:ind w:left="176" w:hanging="21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6D687C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Торже</w:t>
            </w:r>
            <w:r w:rsidR="001B4558" w:rsidRPr="00CF0F8C">
              <w:rPr>
                <w:rFonts w:ascii="Times New Roman" w:hAnsi="Times New Roman" w:cs="Times New Roman"/>
              </w:rPr>
              <w:t xml:space="preserve">ственное </w:t>
            </w:r>
            <w:r w:rsidR="00D34589" w:rsidRPr="00CF0F8C">
              <w:rPr>
                <w:rFonts w:ascii="Times New Roman" w:hAnsi="Times New Roman" w:cs="Times New Roman"/>
              </w:rPr>
              <w:t>мероприятие открытия</w:t>
            </w:r>
            <w:r w:rsidRPr="00CF0F8C">
              <w:rPr>
                <w:rFonts w:ascii="Times New Roman" w:hAnsi="Times New Roman" w:cs="Times New Roman"/>
              </w:rPr>
              <w:t xml:space="preserve"> </w:t>
            </w:r>
            <w:r w:rsidR="001B4558" w:rsidRPr="00CF0F8C">
              <w:rPr>
                <w:rFonts w:ascii="Times New Roman" w:hAnsi="Times New Roman" w:cs="Times New Roman"/>
              </w:rPr>
              <w:t>«</w:t>
            </w:r>
            <w:r w:rsidRPr="00CF0F8C">
              <w:rPr>
                <w:rFonts w:ascii="Times New Roman" w:hAnsi="Times New Roman" w:cs="Times New Roman"/>
              </w:rPr>
              <w:t>Семейной гостиной</w:t>
            </w:r>
            <w:r w:rsidR="001B4558" w:rsidRPr="00CF0F8C">
              <w:rPr>
                <w:rFonts w:ascii="Times New Roman" w:hAnsi="Times New Roman" w:cs="Times New Roman"/>
              </w:rPr>
              <w:t>»</w:t>
            </w:r>
            <w:r w:rsidRPr="00CF0F8C">
              <w:rPr>
                <w:rFonts w:ascii="Times New Roman" w:hAnsi="Times New Roman" w:cs="Times New Roman"/>
              </w:rPr>
              <w:t xml:space="preserve"> в рамках реализации регионального плана мероприятий по проведению Года семьи и приуроченное ко Дню семьи, любви и верности.</w:t>
            </w:r>
          </w:p>
        </w:tc>
        <w:tc>
          <w:tcPr>
            <w:tcW w:w="811" w:type="pct"/>
          </w:tcPr>
          <w:p w:rsidR="00733768" w:rsidRPr="00CF0F8C" w:rsidRDefault="004152A2" w:rsidP="006D687C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6D687C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Анисимова О.А.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02260D">
            <w:pPr>
              <w:pStyle w:val="aa"/>
              <w:numPr>
                <w:ilvl w:val="0"/>
                <w:numId w:val="2"/>
              </w:numPr>
              <w:ind w:left="176" w:hanging="21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08.07.2024</w:t>
            </w:r>
          </w:p>
        </w:tc>
        <w:tc>
          <w:tcPr>
            <w:tcW w:w="2535" w:type="pct"/>
          </w:tcPr>
          <w:p w:rsidR="00733768" w:rsidRPr="00CF0F8C" w:rsidRDefault="00F31B5F" w:rsidP="00A302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Видеоинтервью</w:t>
            </w:r>
            <w:proofErr w:type="spellEnd"/>
            <w:r w:rsidR="00F36FCF">
              <w:rPr>
                <w:rFonts w:ascii="Times New Roman" w:hAnsi="Times New Roman" w:cs="Times New Roman"/>
              </w:rPr>
              <w:t xml:space="preserve"> «Мастер-класс по изготовлению ключницы «Ромашковое поле»</w:t>
            </w:r>
          </w:p>
        </w:tc>
        <w:tc>
          <w:tcPr>
            <w:tcW w:w="811" w:type="pct"/>
          </w:tcPr>
          <w:p w:rsidR="00945351" w:rsidRDefault="004152A2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Родители</w:t>
            </w:r>
          </w:p>
          <w:p w:rsidR="00733768" w:rsidRPr="00CF0F8C" w:rsidRDefault="004152A2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Ельцова О.Е.</w:t>
            </w:r>
          </w:p>
        </w:tc>
      </w:tr>
      <w:tr w:rsidR="00733768" w:rsidRPr="00C901C4" w:rsidTr="00945351">
        <w:tc>
          <w:tcPr>
            <w:tcW w:w="317" w:type="pct"/>
          </w:tcPr>
          <w:p w:rsidR="00733768" w:rsidRPr="00733768" w:rsidRDefault="00733768" w:rsidP="0002260D">
            <w:pPr>
              <w:pStyle w:val="aa"/>
              <w:numPr>
                <w:ilvl w:val="0"/>
                <w:numId w:val="2"/>
              </w:numPr>
              <w:ind w:left="176" w:hanging="21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24.09.2024</w:t>
            </w:r>
          </w:p>
        </w:tc>
        <w:tc>
          <w:tcPr>
            <w:tcW w:w="2535" w:type="pct"/>
          </w:tcPr>
          <w:p w:rsidR="00733768" w:rsidRPr="00CF0F8C" w:rsidRDefault="00733768" w:rsidP="001B4558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Кулинарный и творческий мастер-класс «Твори добро» (Рисование</w:t>
            </w:r>
            <w:r w:rsidR="00D34589" w:rsidRPr="00CF0F8C">
              <w:rPr>
                <w:rFonts w:ascii="Times New Roman" w:hAnsi="Times New Roman" w:cs="Times New Roman"/>
              </w:rPr>
              <w:t xml:space="preserve"> каплями</w:t>
            </w:r>
            <w:r w:rsidR="001B4558" w:rsidRPr="00CF0F8C">
              <w:rPr>
                <w:rFonts w:ascii="Times New Roman" w:hAnsi="Times New Roman" w:cs="Times New Roman"/>
              </w:rPr>
              <w:t xml:space="preserve"> </w:t>
            </w:r>
            <w:r w:rsidRPr="00CF0F8C">
              <w:rPr>
                <w:rFonts w:ascii="Times New Roman" w:hAnsi="Times New Roman" w:cs="Times New Roman"/>
              </w:rPr>
              <w:t>и выпечка</w:t>
            </w:r>
            <w:r w:rsidR="001B4558" w:rsidRPr="00CF0F8C">
              <w:rPr>
                <w:rFonts w:ascii="Times New Roman" w:hAnsi="Times New Roman" w:cs="Times New Roman"/>
              </w:rPr>
              <w:t xml:space="preserve"> слоеного</w:t>
            </w:r>
            <w:r w:rsidRPr="00CF0F8C">
              <w:rPr>
                <w:rFonts w:ascii="Times New Roman" w:hAnsi="Times New Roman" w:cs="Times New Roman"/>
              </w:rPr>
              <w:t xml:space="preserve"> печенья)</w:t>
            </w:r>
          </w:p>
        </w:tc>
        <w:tc>
          <w:tcPr>
            <w:tcW w:w="811" w:type="pct"/>
          </w:tcPr>
          <w:p w:rsidR="00945351" w:rsidRDefault="004152A2" w:rsidP="0046435C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</w:t>
            </w:r>
          </w:p>
          <w:p w:rsidR="0046435C" w:rsidRPr="00CF0F8C" w:rsidRDefault="004152A2" w:rsidP="0046435C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4643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0F8C">
              <w:rPr>
                <w:rFonts w:ascii="Times New Roman" w:hAnsi="Times New Roman" w:cs="Times New Roman"/>
              </w:rPr>
              <w:t>Каутова</w:t>
            </w:r>
            <w:proofErr w:type="spellEnd"/>
            <w:r w:rsidRPr="00CF0F8C">
              <w:rPr>
                <w:rFonts w:ascii="Times New Roman" w:hAnsi="Times New Roman" w:cs="Times New Roman"/>
              </w:rPr>
              <w:t xml:space="preserve"> Е.Д.</w:t>
            </w:r>
            <w:r w:rsidR="0046435C" w:rsidRPr="00CF0F8C">
              <w:rPr>
                <w:rFonts w:ascii="Times New Roman" w:hAnsi="Times New Roman" w:cs="Times New Roman"/>
              </w:rPr>
              <w:t xml:space="preserve"> </w:t>
            </w:r>
          </w:p>
          <w:p w:rsidR="0046435C" w:rsidRPr="00CF0F8C" w:rsidRDefault="0046435C" w:rsidP="0046435C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Волонтеры команды «Лучики добра»</w:t>
            </w:r>
          </w:p>
        </w:tc>
      </w:tr>
      <w:tr w:rsidR="00733768" w:rsidRPr="00744A91" w:rsidTr="00945351">
        <w:tc>
          <w:tcPr>
            <w:tcW w:w="317" w:type="pct"/>
          </w:tcPr>
          <w:p w:rsidR="00733768" w:rsidRPr="00733768" w:rsidRDefault="00733768" w:rsidP="0002260D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Мероприятие</w:t>
            </w:r>
            <w:r w:rsidR="005B066C">
              <w:rPr>
                <w:rFonts w:ascii="Times New Roman" w:hAnsi="Times New Roman" w:cs="Times New Roman"/>
              </w:rPr>
              <w:t>,</w:t>
            </w:r>
            <w:r w:rsidRPr="00CF0F8C">
              <w:rPr>
                <w:rFonts w:ascii="Times New Roman" w:hAnsi="Times New Roman" w:cs="Times New Roman"/>
              </w:rPr>
              <w:t xml:space="preserve"> посвященное Дню отца «Папа в деле»</w:t>
            </w:r>
          </w:p>
        </w:tc>
        <w:tc>
          <w:tcPr>
            <w:tcW w:w="811" w:type="pct"/>
          </w:tcPr>
          <w:p w:rsidR="00945351" w:rsidRDefault="0046435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</w:t>
            </w:r>
          </w:p>
          <w:p w:rsidR="00733768" w:rsidRPr="00CF0F8C" w:rsidRDefault="0046435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 xml:space="preserve">Соколова Е.В. </w:t>
            </w:r>
          </w:p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0F8C">
              <w:rPr>
                <w:rFonts w:ascii="Times New Roman" w:hAnsi="Times New Roman" w:cs="Times New Roman"/>
              </w:rPr>
              <w:t>Патлай</w:t>
            </w:r>
            <w:proofErr w:type="spellEnd"/>
            <w:r w:rsidRPr="00CF0F8C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733768" w:rsidRPr="00744A91" w:rsidTr="00945351">
        <w:tc>
          <w:tcPr>
            <w:tcW w:w="317" w:type="pct"/>
          </w:tcPr>
          <w:p w:rsidR="00733768" w:rsidRPr="00ED035E" w:rsidRDefault="00733768" w:rsidP="0002260D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13.11.2024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Кулинарный м</w:t>
            </w:r>
            <w:r w:rsidR="00D34589" w:rsidRPr="00CF0F8C">
              <w:rPr>
                <w:rFonts w:ascii="Times New Roman" w:hAnsi="Times New Roman" w:cs="Times New Roman"/>
              </w:rPr>
              <w:t xml:space="preserve">астер-класс «Семейные традиции», </w:t>
            </w:r>
            <w:r w:rsidRPr="00CF0F8C">
              <w:rPr>
                <w:rFonts w:ascii="Times New Roman" w:hAnsi="Times New Roman" w:cs="Times New Roman"/>
              </w:rPr>
              <w:t>посвященный всемирному Дню доброты</w:t>
            </w:r>
          </w:p>
        </w:tc>
        <w:tc>
          <w:tcPr>
            <w:tcW w:w="811" w:type="pct"/>
          </w:tcPr>
          <w:p w:rsidR="00733768" w:rsidRPr="00CF0F8C" w:rsidRDefault="0046435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Соколова Е.В. Жуковская В.И</w:t>
            </w:r>
          </w:p>
        </w:tc>
      </w:tr>
      <w:tr w:rsidR="00733768" w:rsidRPr="00744A91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18.11.2024</w:t>
            </w:r>
          </w:p>
        </w:tc>
        <w:tc>
          <w:tcPr>
            <w:tcW w:w="2535" w:type="pct"/>
          </w:tcPr>
          <w:p w:rsidR="00733768" w:rsidRPr="00CF0F8C" w:rsidRDefault="001B455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Мастер-класс «Печенье для Е</w:t>
            </w:r>
            <w:r w:rsidR="00733768" w:rsidRPr="00CF0F8C">
              <w:rPr>
                <w:rFonts w:ascii="Times New Roman" w:hAnsi="Times New Roman" w:cs="Times New Roman"/>
              </w:rPr>
              <w:t>жика»</w:t>
            </w:r>
            <w:r w:rsidRPr="00CF0F8C">
              <w:rPr>
                <w:rFonts w:ascii="Times New Roman" w:hAnsi="Times New Roman" w:cs="Times New Roman"/>
              </w:rPr>
              <w:t>,</w:t>
            </w:r>
            <w:r w:rsidR="00733768" w:rsidRPr="00CF0F8C">
              <w:rPr>
                <w:rFonts w:ascii="Times New Roman" w:hAnsi="Times New Roman" w:cs="Times New Roman"/>
              </w:rPr>
              <w:t xml:space="preserve"> приуроченное к </w:t>
            </w:r>
            <w:r w:rsidR="005B066C">
              <w:rPr>
                <w:rFonts w:ascii="Times New Roman" w:hAnsi="Times New Roman" w:cs="Times New Roman"/>
              </w:rPr>
              <w:t>празднованию Дня</w:t>
            </w:r>
            <w:r w:rsidR="00733768" w:rsidRPr="00CF0F8C">
              <w:rPr>
                <w:rFonts w:ascii="Times New Roman" w:hAnsi="Times New Roman" w:cs="Times New Roman"/>
              </w:rPr>
              <w:t xml:space="preserve"> матери</w:t>
            </w:r>
          </w:p>
        </w:tc>
        <w:tc>
          <w:tcPr>
            <w:tcW w:w="811" w:type="pct"/>
          </w:tcPr>
          <w:p w:rsidR="00945351" w:rsidRDefault="0046435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</w:t>
            </w:r>
          </w:p>
          <w:p w:rsidR="00733768" w:rsidRPr="00CF0F8C" w:rsidRDefault="0046435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Соколов Е.В.</w:t>
            </w:r>
          </w:p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Волонтеры команды «Лучики добра»</w:t>
            </w:r>
          </w:p>
        </w:tc>
      </w:tr>
      <w:tr w:rsidR="005B066C" w:rsidRPr="00744A91" w:rsidTr="00945351">
        <w:tc>
          <w:tcPr>
            <w:tcW w:w="317" w:type="pct"/>
          </w:tcPr>
          <w:p w:rsidR="005B066C" w:rsidRPr="00733768" w:rsidRDefault="005B066C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5B066C" w:rsidRPr="005B066C" w:rsidRDefault="005B066C" w:rsidP="0013036A">
            <w:pPr>
              <w:jc w:val="center"/>
              <w:rPr>
                <w:rFonts w:ascii="Times New Roman" w:hAnsi="Times New Roman" w:cs="Times New Roman"/>
              </w:rPr>
            </w:pPr>
            <w:r w:rsidRPr="005B066C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35" w:type="pct"/>
          </w:tcPr>
          <w:p w:rsidR="005B066C" w:rsidRPr="005B066C" w:rsidRDefault="005B066C" w:rsidP="00A302C4">
            <w:pPr>
              <w:rPr>
                <w:rFonts w:ascii="Times New Roman" w:hAnsi="Times New Roman" w:cs="Times New Roman"/>
              </w:rPr>
            </w:pPr>
            <w:r w:rsidRPr="005B066C">
              <w:rPr>
                <w:rFonts w:ascii="Times New Roman" w:hAnsi="Times New Roman" w:cs="Times New Roman"/>
              </w:rPr>
              <w:t>Родительское собрание «Час правовой помощи» в рамках Всероссийского Дня правовой помощи детям</w:t>
            </w:r>
          </w:p>
        </w:tc>
        <w:tc>
          <w:tcPr>
            <w:tcW w:w="811" w:type="pct"/>
          </w:tcPr>
          <w:p w:rsidR="005B066C" w:rsidRPr="005B066C" w:rsidRDefault="005B066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</w:t>
            </w:r>
            <w:r>
              <w:rPr>
                <w:rFonts w:ascii="Times New Roman" w:hAnsi="Times New Roman" w:cs="Times New Roman"/>
              </w:rPr>
              <w:t>/</w:t>
            </w:r>
            <w:r w:rsidRPr="00CF0F8C">
              <w:rPr>
                <w:rFonts w:ascii="Times New Roman" w:hAnsi="Times New Roman" w:cs="Times New Roman"/>
              </w:rPr>
              <w:t xml:space="preserve"> ассистенты отделения молодых инвалидов</w:t>
            </w:r>
          </w:p>
        </w:tc>
        <w:tc>
          <w:tcPr>
            <w:tcW w:w="703" w:type="pct"/>
          </w:tcPr>
          <w:p w:rsidR="005B066C" w:rsidRPr="005B066C" w:rsidRDefault="005B066C" w:rsidP="00130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О.А.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ED035E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35" w:type="pct"/>
          </w:tcPr>
          <w:p w:rsidR="00733768" w:rsidRPr="00CF0F8C" w:rsidRDefault="00D34589" w:rsidP="00D34589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Кулинарный мастер-класс по приготовлению венских вафель «Домашний кафетерий»</w:t>
            </w:r>
            <w:r w:rsidR="00733768" w:rsidRPr="00CF0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1" w:type="pct"/>
          </w:tcPr>
          <w:p w:rsidR="00733768" w:rsidRPr="00CF0F8C" w:rsidRDefault="0046435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 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Игнатенко Е.Ю.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ED035E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Час арт-терапии. «Портр</w:t>
            </w:r>
            <w:r w:rsidR="00D34589" w:rsidRPr="00CF0F8C">
              <w:rPr>
                <w:rFonts w:ascii="Times New Roman" w:hAnsi="Times New Roman" w:cs="Times New Roman"/>
              </w:rPr>
              <w:t>ет мамы» в рамках празднования Д</w:t>
            </w:r>
            <w:r w:rsidRPr="00CF0F8C">
              <w:rPr>
                <w:rFonts w:ascii="Times New Roman" w:hAnsi="Times New Roman" w:cs="Times New Roman"/>
              </w:rPr>
              <w:t>ня матери</w:t>
            </w:r>
          </w:p>
        </w:tc>
        <w:tc>
          <w:tcPr>
            <w:tcW w:w="811" w:type="pct"/>
          </w:tcPr>
          <w:p w:rsidR="00733768" w:rsidRPr="00CF0F8C" w:rsidRDefault="0046435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 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Соколова</w:t>
            </w:r>
            <w:r w:rsidR="000F1D5D" w:rsidRPr="00CF0F8C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2535" w:type="pct"/>
          </w:tcPr>
          <w:p w:rsidR="00733768" w:rsidRPr="00CF0F8C" w:rsidRDefault="00D23DC3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Ф</w:t>
            </w:r>
            <w:r w:rsidR="00733768" w:rsidRPr="00CF0F8C">
              <w:rPr>
                <w:rFonts w:ascii="Times New Roman" w:hAnsi="Times New Roman" w:cs="Times New Roman"/>
              </w:rPr>
              <w:t>отосессия «Я и моя мама»</w:t>
            </w:r>
          </w:p>
        </w:tc>
        <w:tc>
          <w:tcPr>
            <w:tcW w:w="811" w:type="pct"/>
          </w:tcPr>
          <w:p w:rsidR="00733768" w:rsidRPr="00CF0F8C" w:rsidRDefault="00D23DC3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0F8C">
              <w:rPr>
                <w:rFonts w:ascii="Times New Roman" w:hAnsi="Times New Roman" w:cs="Times New Roman"/>
              </w:rPr>
              <w:t>Бовыкина</w:t>
            </w:r>
            <w:proofErr w:type="spellEnd"/>
            <w:r w:rsidR="00563F22" w:rsidRPr="00CF0F8C"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733768" w:rsidRPr="00876DB0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F0F8C">
              <w:rPr>
                <w:rFonts w:ascii="Times New Roman" w:hAnsi="Times New Roman" w:cs="Times New Roman"/>
                <w:shd w:val="clear" w:color="auto" w:fill="FFFFFF"/>
              </w:rPr>
              <w:t>Консультация для родителей</w:t>
            </w:r>
            <w:r w:rsidR="00D23DC3" w:rsidRPr="00CF0F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CF0F8C">
              <w:rPr>
                <w:rFonts w:ascii="Times New Roman" w:hAnsi="Times New Roman" w:cs="Times New Roman"/>
                <w:shd w:val="clear" w:color="auto" w:fill="FFFFFF"/>
              </w:rPr>
              <w:t xml:space="preserve">(законных представителей) «Организация игровой и творческой деятельности детей </w:t>
            </w:r>
            <w:r w:rsidRPr="00CF0F8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 ТМНР»</w:t>
            </w:r>
          </w:p>
        </w:tc>
        <w:tc>
          <w:tcPr>
            <w:tcW w:w="811" w:type="pct"/>
          </w:tcPr>
          <w:p w:rsidR="00733768" w:rsidRPr="00CF0F8C" w:rsidRDefault="00D23DC3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lastRenderedPageBreak/>
              <w:t>Отделение детей-инвалидов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Рыжикова К.А.</w:t>
            </w:r>
          </w:p>
        </w:tc>
      </w:tr>
      <w:tr w:rsidR="00733768" w:rsidRPr="00876DB0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28.01.2025</w:t>
            </w:r>
          </w:p>
        </w:tc>
        <w:tc>
          <w:tcPr>
            <w:tcW w:w="2535" w:type="pct"/>
          </w:tcPr>
          <w:p w:rsidR="00733768" w:rsidRPr="00776B5B" w:rsidRDefault="00776B5B" w:rsidP="00A302C4">
            <w:pPr>
              <w:rPr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Видеоинтервью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«Я- родитель особого ребенка»</w:t>
            </w:r>
          </w:p>
        </w:tc>
        <w:tc>
          <w:tcPr>
            <w:tcW w:w="811" w:type="pct"/>
          </w:tcPr>
          <w:p w:rsidR="00945351" w:rsidRDefault="00D23DC3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Родители</w:t>
            </w:r>
          </w:p>
          <w:p w:rsidR="00733768" w:rsidRPr="00CF0F8C" w:rsidRDefault="00D23DC3" w:rsidP="0013036A">
            <w:pPr>
              <w:jc w:val="center"/>
            </w:pPr>
            <w:r w:rsidRPr="00CF0F8C"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</w:pPr>
            <w:proofErr w:type="spellStart"/>
            <w:r w:rsidRPr="00CF0F8C">
              <w:rPr>
                <w:rFonts w:ascii="Times New Roman" w:hAnsi="Times New Roman" w:cs="Times New Roman"/>
              </w:rPr>
              <w:t>Бовыкина</w:t>
            </w:r>
            <w:proofErr w:type="spellEnd"/>
            <w:r w:rsidRPr="00CF0F8C">
              <w:rPr>
                <w:rFonts w:ascii="Times New Roman" w:hAnsi="Times New Roman" w:cs="Times New Roman"/>
              </w:rPr>
              <w:t xml:space="preserve"> О.</w:t>
            </w:r>
            <w:r w:rsidR="00776B5B">
              <w:rPr>
                <w:rFonts w:ascii="Times New Roman" w:hAnsi="Times New Roman" w:cs="Times New Roman"/>
              </w:rPr>
              <w:t>В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eastAsia="Times New Roman" w:hAnsi="Times New Roman" w:cs="Times New Roman"/>
              </w:rPr>
            </w:pPr>
            <w:r w:rsidRPr="00CF0F8C">
              <w:rPr>
                <w:rFonts w:ascii="Times New Roman" w:eastAsia="Times New Roman" w:hAnsi="Times New Roman" w:cs="Times New Roman"/>
              </w:rPr>
              <w:t>Консультация для родителей (законных представителей) «Обзор и использование технических средств реабилитации для правильного позиционирования, сохранения двигательных навыков и профилактики заболеваний опорно-двигательного аппарата детей с ТМНР»</w:t>
            </w:r>
          </w:p>
        </w:tc>
        <w:tc>
          <w:tcPr>
            <w:tcW w:w="811" w:type="pct"/>
          </w:tcPr>
          <w:p w:rsidR="00733768" w:rsidRPr="00CF0F8C" w:rsidRDefault="00D23DC3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Соколова Е.В.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</w:pPr>
            <w:r w:rsidRPr="00CF0F8C">
              <w:rPr>
                <w:rFonts w:ascii="Times New Roman" w:hAnsi="Times New Roman" w:cs="Times New Roman"/>
              </w:rPr>
              <w:t>25.03.2025</w:t>
            </w:r>
          </w:p>
        </w:tc>
        <w:tc>
          <w:tcPr>
            <w:tcW w:w="2535" w:type="pct"/>
          </w:tcPr>
          <w:p w:rsidR="00733768" w:rsidRPr="00CF0F8C" w:rsidRDefault="00F36FCF" w:rsidP="00A302C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Видеоинтервью</w:t>
            </w:r>
            <w:proofErr w:type="spellEnd"/>
            <w:r w:rsidR="00733768" w:rsidRPr="00CF0F8C">
              <w:rPr>
                <w:rFonts w:ascii="Times New Roman" w:eastAsia="Times New Roman" w:hAnsi="Times New Roman" w:cs="Times New Roman"/>
              </w:rPr>
              <w:t xml:space="preserve"> </w:t>
            </w:r>
            <w:r w:rsidR="00776B5B">
              <w:rPr>
                <w:rFonts w:ascii="Times New Roman" w:eastAsia="Times New Roman" w:hAnsi="Times New Roman" w:cs="Times New Roman"/>
              </w:rPr>
              <w:t>«Я-родитель особого ребенка»</w:t>
            </w:r>
          </w:p>
        </w:tc>
        <w:tc>
          <w:tcPr>
            <w:tcW w:w="811" w:type="pct"/>
          </w:tcPr>
          <w:p w:rsidR="00945351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Родители</w:t>
            </w:r>
          </w:p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703" w:type="pct"/>
          </w:tcPr>
          <w:p w:rsidR="00733768" w:rsidRPr="00CF0F8C" w:rsidRDefault="00776B5B" w:rsidP="00776B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Бовыкина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33768" w:rsidRPr="00CF0F8C">
              <w:rPr>
                <w:rFonts w:ascii="Times New Roman" w:hAnsi="Times New Roman" w:cs="Times New Roman"/>
              </w:rPr>
              <w:t>О.</w:t>
            </w: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03.03.2025</w:t>
            </w:r>
          </w:p>
        </w:tc>
        <w:tc>
          <w:tcPr>
            <w:tcW w:w="2535" w:type="pct"/>
          </w:tcPr>
          <w:p w:rsidR="00733768" w:rsidRPr="00CF0F8C" w:rsidRDefault="00D34589" w:rsidP="00455C9B">
            <w:pPr>
              <w:rPr>
                <w:rFonts w:ascii="Times New Roman" w:eastAsia="Times New Roman" w:hAnsi="Times New Roman" w:cs="Times New Roman"/>
              </w:rPr>
            </w:pPr>
            <w:r w:rsidRPr="00CF0F8C">
              <w:rPr>
                <w:rFonts w:ascii="Times New Roman" w:eastAsia="Times New Roman" w:hAnsi="Times New Roman" w:cs="Times New Roman"/>
              </w:rPr>
              <w:t>Творческий мастер-</w:t>
            </w:r>
            <w:r w:rsidR="00733768" w:rsidRPr="00CF0F8C">
              <w:rPr>
                <w:rFonts w:ascii="Times New Roman" w:eastAsia="Times New Roman" w:hAnsi="Times New Roman" w:cs="Times New Roman"/>
              </w:rPr>
              <w:t>класс «Сувениры и подарки своими руками» » в рамках празднования 8 марта</w:t>
            </w:r>
          </w:p>
        </w:tc>
        <w:tc>
          <w:tcPr>
            <w:tcW w:w="811" w:type="pct"/>
          </w:tcPr>
          <w:p w:rsidR="00945351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</w:t>
            </w:r>
          </w:p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ас</w:t>
            </w:r>
            <w:r w:rsidR="000F1D5D" w:rsidRPr="00CF0F8C">
              <w:rPr>
                <w:rFonts w:ascii="Times New Roman" w:hAnsi="Times New Roman" w:cs="Times New Roman"/>
              </w:rPr>
              <w:t>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Рыжикова К.А.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F36FCF" w:rsidP="00130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33768" w:rsidRPr="00CF0F8C">
              <w:rPr>
                <w:rFonts w:ascii="Times New Roman" w:hAnsi="Times New Roman" w:cs="Times New Roman"/>
              </w:rPr>
              <w:t>.05.2025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eastAsia="Times New Roman" w:hAnsi="Times New Roman" w:cs="Times New Roman"/>
              </w:rPr>
            </w:pPr>
            <w:r w:rsidRPr="00CF0F8C">
              <w:rPr>
                <w:rFonts w:ascii="Times New Roman" w:eastAsia="Times New Roman" w:hAnsi="Times New Roman" w:cs="Times New Roman"/>
              </w:rPr>
              <w:t xml:space="preserve">Консультация для родителей </w:t>
            </w:r>
            <w:r w:rsidR="00D34589" w:rsidRPr="00CF0F8C">
              <w:rPr>
                <w:rFonts w:ascii="Times New Roman" w:eastAsia="Times New Roman" w:hAnsi="Times New Roman" w:cs="Times New Roman"/>
              </w:rPr>
              <w:t xml:space="preserve">(законных представителей) </w:t>
            </w:r>
            <w:r w:rsidRPr="00CF0F8C">
              <w:rPr>
                <w:rFonts w:ascii="Times New Roman" w:eastAsia="Times New Roman" w:hAnsi="Times New Roman" w:cs="Times New Roman"/>
              </w:rPr>
              <w:t>«Развитие самостоятельности и формирование социально-бытовых навыков детей с ТМНР»</w:t>
            </w:r>
          </w:p>
        </w:tc>
        <w:tc>
          <w:tcPr>
            <w:tcW w:w="811" w:type="pct"/>
          </w:tcPr>
          <w:p w:rsidR="00945351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 родители</w:t>
            </w:r>
          </w:p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Игнатенко Е.Ю.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20.05.2025</w:t>
            </w:r>
          </w:p>
        </w:tc>
        <w:tc>
          <w:tcPr>
            <w:tcW w:w="2535" w:type="pct"/>
          </w:tcPr>
          <w:p w:rsidR="00733768" w:rsidRPr="00CF0F8C" w:rsidRDefault="00776B5B" w:rsidP="00776B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Видеоинтервью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«Я – родитель особого ребенка»</w:t>
            </w:r>
          </w:p>
        </w:tc>
        <w:tc>
          <w:tcPr>
            <w:tcW w:w="811" w:type="pct"/>
          </w:tcPr>
          <w:p w:rsidR="00945351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Родители</w:t>
            </w:r>
          </w:p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0F8C">
              <w:rPr>
                <w:rFonts w:ascii="Times New Roman" w:hAnsi="Times New Roman" w:cs="Times New Roman"/>
              </w:rPr>
              <w:t>Бовыкина</w:t>
            </w:r>
            <w:proofErr w:type="spellEnd"/>
            <w:r w:rsidRPr="00CF0F8C"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01.06.2025</w:t>
            </w:r>
          </w:p>
        </w:tc>
        <w:tc>
          <w:tcPr>
            <w:tcW w:w="2535" w:type="pct"/>
          </w:tcPr>
          <w:p w:rsidR="00733768" w:rsidRPr="00CF0F8C" w:rsidRDefault="000F1D5D" w:rsidP="00A302C4">
            <w:pPr>
              <w:rPr>
                <w:rFonts w:ascii="Times New Roman" w:eastAsia="Times New Roman" w:hAnsi="Times New Roman" w:cs="Times New Roman"/>
              </w:rPr>
            </w:pPr>
            <w:r w:rsidRPr="00CF0F8C">
              <w:rPr>
                <w:rFonts w:ascii="Times New Roman" w:eastAsia="Times New Roman" w:hAnsi="Times New Roman" w:cs="Times New Roman"/>
              </w:rPr>
              <w:t>Ф</w:t>
            </w:r>
            <w:r w:rsidR="00733768" w:rsidRPr="00CF0F8C">
              <w:rPr>
                <w:rFonts w:ascii="Times New Roman" w:eastAsia="Times New Roman" w:hAnsi="Times New Roman" w:cs="Times New Roman"/>
              </w:rPr>
              <w:t>отосессия</w:t>
            </w:r>
            <w:r w:rsidR="007337C0" w:rsidRPr="00CF0F8C">
              <w:rPr>
                <w:rFonts w:ascii="Times New Roman" w:eastAsia="Times New Roman" w:hAnsi="Times New Roman" w:cs="Times New Roman"/>
              </w:rPr>
              <w:t>,</w:t>
            </w:r>
            <w:r w:rsidR="00733768" w:rsidRPr="00CF0F8C">
              <w:rPr>
                <w:rFonts w:ascii="Times New Roman" w:eastAsia="Times New Roman" w:hAnsi="Times New Roman" w:cs="Times New Roman"/>
              </w:rPr>
              <w:t xml:space="preserve"> посвященная Дню защиты детей</w:t>
            </w:r>
          </w:p>
        </w:tc>
        <w:tc>
          <w:tcPr>
            <w:tcW w:w="811" w:type="pct"/>
          </w:tcPr>
          <w:p w:rsidR="00945351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</w:t>
            </w:r>
          </w:p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0F8C">
              <w:rPr>
                <w:rFonts w:ascii="Times New Roman" w:hAnsi="Times New Roman" w:cs="Times New Roman"/>
              </w:rPr>
              <w:t>Бовыкина</w:t>
            </w:r>
            <w:proofErr w:type="spellEnd"/>
            <w:r w:rsidRPr="00CF0F8C"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19.06.2025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 w:rsidR="007337C0" w:rsidRPr="00CF0F8C">
              <w:rPr>
                <w:rFonts w:ascii="Times New Roman" w:eastAsia="Times New Roman" w:hAnsi="Times New Roman" w:cs="Times New Roman"/>
              </w:rPr>
              <w:t xml:space="preserve">(законных представителей) </w:t>
            </w:r>
            <w:r w:rsidRPr="00CF0F8C">
              <w:rPr>
                <w:rFonts w:ascii="Times New Roman" w:hAnsi="Times New Roman" w:cs="Times New Roman"/>
              </w:rPr>
              <w:t>«Налаживание коммуникации и основные правила общения с детьми с ТМНР»</w:t>
            </w:r>
          </w:p>
        </w:tc>
        <w:tc>
          <w:tcPr>
            <w:tcW w:w="811" w:type="pct"/>
          </w:tcPr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Родители (законные представители)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Психолог, логопед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03.07.2025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Развлекат</w:t>
            </w:r>
            <w:r w:rsidR="007337C0" w:rsidRPr="00CF0F8C">
              <w:rPr>
                <w:rFonts w:ascii="Times New Roman" w:hAnsi="Times New Roman" w:cs="Times New Roman"/>
              </w:rPr>
              <w:t>ельное мероприятие «Озорное</w:t>
            </w:r>
            <w:r w:rsidRPr="00CF0F8C">
              <w:rPr>
                <w:rFonts w:ascii="Times New Roman" w:hAnsi="Times New Roman" w:cs="Times New Roman"/>
              </w:rPr>
              <w:t xml:space="preserve"> лето»</w:t>
            </w:r>
          </w:p>
        </w:tc>
        <w:tc>
          <w:tcPr>
            <w:tcW w:w="811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 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Рыжикова К.А.</w:t>
            </w:r>
          </w:p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 xml:space="preserve">Просмотр мультфильма </w:t>
            </w:r>
            <w:r w:rsidR="007337C0" w:rsidRPr="00CF0F8C">
              <w:rPr>
                <w:rFonts w:ascii="Times New Roman" w:hAnsi="Times New Roman" w:cs="Times New Roman"/>
              </w:rPr>
              <w:t>«Ромашковый день»</w:t>
            </w:r>
            <w:r w:rsidRPr="00CF0F8C">
              <w:rPr>
                <w:rFonts w:ascii="Times New Roman" w:hAnsi="Times New Roman" w:cs="Times New Roman"/>
              </w:rPr>
              <w:t xml:space="preserve"> в рамках празднования Дня семьи, любви и верности</w:t>
            </w:r>
          </w:p>
        </w:tc>
        <w:tc>
          <w:tcPr>
            <w:tcW w:w="811" w:type="pct"/>
          </w:tcPr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 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Рыжикова К.А.</w:t>
            </w:r>
          </w:p>
        </w:tc>
      </w:tr>
      <w:tr w:rsidR="00D57EEB" w:rsidRPr="00ED035E" w:rsidTr="00945351">
        <w:tc>
          <w:tcPr>
            <w:tcW w:w="317" w:type="pct"/>
          </w:tcPr>
          <w:p w:rsidR="00D57EEB" w:rsidRPr="00733768" w:rsidRDefault="00D57EEB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D57EEB" w:rsidRPr="00CF0F8C" w:rsidRDefault="00D57EEB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08.07.2025</w:t>
            </w:r>
          </w:p>
        </w:tc>
        <w:tc>
          <w:tcPr>
            <w:tcW w:w="2535" w:type="pct"/>
          </w:tcPr>
          <w:p w:rsidR="00D57EEB" w:rsidRPr="00CF0F8C" w:rsidRDefault="00776B5B" w:rsidP="00A302C4">
            <w:proofErr w:type="spellStart"/>
            <w:r>
              <w:rPr>
                <w:rFonts w:ascii="Times New Roman" w:eastAsia="Times New Roman" w:hAnsi="Times New Roman" w:cs="Times New Roman"/>
              </w:rPr>
              <w:t>Видеоинтервью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«Я- родитель особого ребенка»</w:t>
            </w:r>
            <w:r w:rsidR="00D57EEB" w:rsidRPr="00CF0F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1" w:type="pct"/>
          </w:tcPr>
          <w:p w:rsidR="00D57EEB" w:rsidRPr="00CF0F8C" w:rsidRDefault="000F1D5D" w:rsidP="0013036A">
            <w:pPr>
              <w:jc w:val="center"/>
            </w:pPr>
            <w:r w:rsidRPr="00CF0F8C">
              <w:rPr>
                <w:rFonts w:ascii="Times New Roman" w:hAnsi="Times New Roman" w:cs="Times New Roman"/>
              </w:rPr>
              <w:t>Родители (законные представители</w:t>
            </w:r>
          </w:p>
        </w:tc>
        <w:tc>
          <w:tcPr>
            <w:tcW w:w="703" w:type="pct"/>
          </w:tcPr>
          <w:p w:rsidR="00D57EEB" w:rsidRPr="00CF0F8C" w:rsidRDefault="00D57EEB" w:rsidP="0013036A">
            <w:pPr>
              <w:jc w:val="center"/>
            </w:pPr>
            <w:proofErr w:type="spellStart"/>
            <w:r w:rsidRPr="00CF0F8C">
              <w:rPr>
                <w:rFonts w:ascii="Times New Roman" w:hAnsi="Times New Roman" w:cs="Times New Roman"/>
              </w:rPr>
              <w:t>Бовыкина</w:t>
            </w:r>
            <w:proofErr w:type="spellEnd"/>
            <w:r w:rsidRPr="00CF0F8C">
              <w:rPr>
                <w:rFonts w:ascii="Times New Roman" w:hAnsi="Times New Roman" w:cs="Times New Roman"/>
              </w:rPr>
              <w:t xml:space="preserve"> О.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07.2025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Развлекательное мероприятие</w:t>
            </w:r>
            <w:r w:rsidR="007337C0" w:rsidRPr="00CF0F8C">
              <w:rPr>
                <w:rFonts w:ascii="Times New Roman" w:hAnsi="Times New Roman" w:cs="Times New Roman"/>
              </w:rPr>
              <w:t xml:space="preserve"> </w:t>
            </w:r>
            <w:r w:rsidR="000F1D5D" w:rsidRPr="00CF0F8C">
              <w:rPr>
                <w:rFonts w:ascii="Times New Roman" w:hAnsi="Times New Roman" w:cs="Times New Roman"/>
              </w:rPr>
              <w:t>«Мы -дружная команда!»</w:t>
            </w:r>
          </w:p>
        </w:tc>
        <w:tc>
          <w:tcPr>
            <w:tcW w:w="811" w:type="pct"/>
          </w:tcPr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 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0F1D5D" w:rsidP="000F1D5D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 xml:space="preserve">Рыжикова К.А/Волонтеры  команды </w:t>
            </w:r>
            <w:r w:rsidR="00733768" w:rsidRPr="00CF0F8C">
              <w:rPr>
                <w:rFonts w:ascii="Times New Roman" w:hAnsi="Times New Roman" w:cs="Times New Roman"/>
              </w:rPr>
              <w:t xml:space="preserve"> «Лучики добра»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2535" w:type="pct"/>
          </w:tcPr>
          <w:p w:rsidR="00733768" w:rsidRPr="00CF0F8C" w:rsidRDefault="00776B5B" w:rsidP="00A302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Видеоинтервью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«Моя ценность – моя семья»</w:t>
            </w:r>
            <w:r w:rsidR="007337C0" w:rsidRPr="00CF0F8C">
              <w:rPr>
                <w:rFonts w:ascii="Times New Roman" w:eastAsia="Times New Roman" w:hAnsi="Times New Roman" w:cs="Times New Roman"/>
              </w:rPr>
              <w:t xml:space="preserve"> </w:t>
            </w:r>
            <w:r w:rsidR="00733768" w:rsidRPr="00CF0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1" w:type="pct"/>
          </w:tcPr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 xml:space="preserve">Родители </w:t>
            </w:r>
            <w:r w:rsidRPr="00CF0F8C">
              <w:rPr>
                <w:rFonts w:ascii="Times New Roman" w:hAnsi="Times New Roman" w:cs="Times New Roman"/>
              </w:rPr>
              <w:lastRenderedPageBreak/>
              <w:t>(законные представители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0F8C">
              <w:rPr>
                <w:rFonts w:ascii="Times New Roman" w:hAnsi="Times New Roman" w:cs="Times New Roman"/>
              </w:rPr>
              <w:lastRenderedPageBreak/>
              <w:t>Бовыкина</w:t>
            </w:r>
            <w:proofErr w:type="spellEnd"/>
            <w:r w:rsidRPr="00CF0F8C">
              <w:rPr>
                <w:rFonts w:ascii="Times New Roman" w:hAnsi="Times New Roman" w:cs="Times New Roman"/>
              </w:rPr>
              <w:t xml:space="preserve"> О.</w:t>
            </w:r>
            <w:r w:rsidR="00776B5B">
              <w:rPr>
                <w:rFonts w:ascii="Times New Roman" w:hAnsi="Times New Roman" w:cs="Times New Roman"/>
              </w:rPr>
              <w:t>В</w:t>
            </w:r>
          </w:p>
        </w:tc>
      </w:tr>
      <w:tr w:rsidR="00F36FCF" w:rsidRPr="00ED035E" w:rsidTr="00945351">
        <w:tc>
          <w:tcPr>
            <w:tcW w:w="317" w:type="pct"/>
          </w:tcPr>
          <w:p w:rsidR="00F36FCF" w:rsidRPr="00733768" w:rsidRDefault="00F36FCF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F36FCF" w:rsidRPr="00761761" w:rsidRDefault="00F36FCF" w:rsidP="0013036A">
            <w:pPr>
              <w:jc w:val="center"/>
              <w:rPr>
                <w:rFonts w:ascii="Times New Roman" w:hAnsi="Times New Roman" w:cs="Times New Roman"/>
              </w:rPr>
            </w:pPr>
            <w:r w:rsidRPr="00761761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2535" w:type="pct"/>
          </w:tcPr>
          <w:p w:rsidR="00F36FCF" w:rsidRPr="00761761" w:rsidRDefault="00F36FCF" w:rsidP="00A302C4">
            <w:pPr>
              <w:rPr>
                <w:rFonts w:ascii="Times New Roman" w:eastAsia="Times New Roman" w:hAnsi="Times New Roman" w:cs="Times New Roman"/>
              </w:rPr>
            </w:pPr>
            <w:r w:rsidRPr="00761761">
              <w:rPr>
                <w:rFonts w:ascii="Times New Roman" w:eastAsia="Times New Roman" w:hAnsi="Times New Roman" w:cs="Times New Roman"/>
              </w:rPr>
              <w:t>Консультация для родителей (законных представителей)</w:t>
            </w:r>
            <w:r w:rsidR="00761761" w:rsidRPr="00761761">
              <w:rPr>
                <w:rFonts w:ascii="Times New Roman" w:eastAsia="Times New Roman" w:hAnsi="Times New Roman" w:cs="Times New Roman"/>
              </w:rPr>
              <w:t xml:space="preserve"> «Особенности процедуры признания ребенка недееспособным и оформления опеки над недееспособным гражданином»</w:t>
            </w:r>
          </w:p>
        </w:tc>
        <w:tc>
          <w:tcPr>
            <w:tcW w:w="811" w:type="pct"/>
          </w:tcPr>
          <w:p w:rsidR="00F36FCF" w:rsidRPr="00761761" w:rsidRDefault="00761761" w:rsidP="0013036A">
            <w:pPr>
              <w:jc w:val="center"/>
              <w:rPr>
                <w:rFonts w:ascii="Times New Roman" w:hAnsi="Times New Roman" w:cs="Times New Roman"/>
              </w:rPr>
            </w:pPr>
            <w:r w:rsidRPr="00761761">
              <w:rPr>
                <w:rFonts w:ascii="Times New Roman" w:hAnsi="Times New Roman" w:cs="Times New Roman"/>
              </w:rPr>
              <w:t>Родители (законные представители</w:t>
            </w:r>
          </w:p>
        </w:tc>
        <w:tc>
          <w:tcPr>
            <w:tcW w:w="703" w:type="pct"/>
          </w:tcPr>
          <w:p w:rsidR="00F36FCF" w:rsidRPr="00761761" w:rsidRDefault="00761761" w:rsidP="001303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1761">
              <w:rPr>
                <w:rFonts w:ascii="Times New Roman" w:hAnsi="Times New Roman" w:cs="Times New Roman"/>
              </w:rPr>
              <w:t>Баданина</w:t>
            </w:r>
            <w:proofErr w:type="spellEnd"/>
            <w:r w:rsidRPr="00761761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 xml:space="preserve">Практическое занятие «Уроки </w:t>
            </w:r>
            <w:proofErr w:type="spellStart"/>
            <w:r w:rsidRPr="00CF0F8C">
              <w:rPr>
                <w:rFonts w:ascii="Times New Roman" w:hAnsi="Times New Roman" w:cs="Times New Roman"/>
              </w:rPr>
              <w:t>Мойдодыра</w:t>
            </w:r>
            <w:proofErr w:type="spellEnd"/>
            <w:r w:rsidRPr="00CF0F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1" w:type="pct"/>
          </w:tcPr>
          <w:p w:rsidR="00733768" w:rsidRPr="00CF0F8C" w:rsidRDefault="000F1D5D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Отделение детей-инвалидов/ ассистенты отделения молодых инвалидов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Игнатенко Е.Ю.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Творческая встреча «Осенние забавы»</w:t>
            </w:r>
            <w:r w:rsidR="000F1D5D" w:rsidRPr="00CF0F8C">
              <w:rPr>
                <w:rFonts w:ascii="Times New Roman" w:hAnsi="Times New Roman" w:cs="Times New Roman"/>
              </w:rPr>
              <w:t xml:space="preserve"> (Осенний пейзаж листьями)</w:t>
            </w:r>
          </w:p>
        </w:tc>
        <w:tc>
          <w:tcPr>
            <w:tcW w:w="811" w:type="pct"/>
          </w:tcPr>
          <w:p w:rsidR="00945351" w:rsidRDefault="00945351" w:rsidP="0013036A">
            <w:pPr>
              <w:jc w:val="center"/>
              <w:rPr>
                <w:rFonts w:ascii="Times New Roman" w:hAnsi="Times New Roman" w:cs="Times New Roman"/>
              </w:rPr>
            </w:pPr>
            <w:r w:rsidRPr="00945351">
              <w:rPr>
                <w:rFonts w:ascii="Times New Roman" w:hAnsi="Times New Roman" w:cs="Times New Roman"/>
              </w:rPr>
              <w:t>Отделение детей-инвалидов/ ассистенты отделения молодых</w:t>
            </w:r>
            <w:r>
              <w:rPr>
                <w:rFonts w:ascii="Times New Roman" w:hAnsi="Times New Roman" w:cs="Times New Roman"/>
              </w:rPr>
              <w:t xml:space="preserve"> инвалидов/</w:t>
            </w:r>
          </w:p>
          <w:p w:rsidR="00945351" w:rsidRDefault="00945351" w:rsidP="00130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733768" w:rsidRPr="00CF0F8C" w:rsidRDefault="00945351" w:rsidP="001303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(законные представители)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Рыжикова К.А.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15.10.2025</w:t>
            </w:r>
          </w:p>
        </w:tc>
        <w:tc>
          <w:tcPr>
            <w:tcW w:w="2535" w:type="pct"/>
          </w:tcPr>
          <w:p w:rsidR="00733768" w:rsidRPr="00CF0F8C" w:rsidRDefault="00776B5B" w:rsidP="00A302C4">
            <w:proofErr w:type="spellStart"/>
            <w:r>
              <w:rPr>
                <w:rFonts w:ascii="Times New Roman" w:eastAsia="Times New Roman" w:hAnsi="Times New Roman" w:cs="Times New Roman"/>
              </w:rPr>
              <w:t>Видеоинтервью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«Моя ценность-моя семья»</w:t>
            </w:r>
            <w:r w:rsidR="00733768" w:rsidRPr="00CF0F8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1" w:type="pct"/>
          </w:tcPr>
          <w:p w:rsidR="00733768" w:rsidRPr="00CF0F8C" w:rsidRDefault="00945351" w:rsidP="0013036A">
            <w:pPr>
              <w:jc w:val="center"/>
            </w:pPr>
            <w:r>
              <w:rPr>
                <w:rFonts w:ascii="Times New Roman" w:hAnsi="Times New Roman" w:cs="Times New Roman"/>
              </w:rPr>
              <w:t>Родители</w:t>
            </w:r>
            <w:r w:rsidR="000F1D5D" w:rsidRPr="00CF0F8C">
              <w:rPr>
                <w:rFonts w:ascii="Times New Roman" w:hAnsi="Times New Roman" w:cs="Times New Roman"/>
              </w:rPr>
              <w:t xml:space="preserve"> (законные представители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0F8C">
              <w:rPr>
                <w:rFonts w:ascii="Times New Roman" w:hAnsi="Times New Roman" w:cs="Times New Roman"/>
              </w:rPr>
              <w:t>Бовыкина</w:t>
            </w:r>
            <w:proofErr w:type="spellEnd"/>
            <w:r w:rsidRPr="00CF0F8C">
              <w:rPr>
                <w:rFonts w:ascii="Times New Roman" w:hAnsi="Times New Roman" w:cs="Times New Roman"/>
              </w:rPr>
              <w:t xml:space="preserve"> О.</w:t>
            </w:r>
            <w:r w:rsidR="00776B5B">
              <w:rPr>
                <w:rFonts w:ascii="Times New Roman" w:hAnsi="Times New Roman" w:cs="Times New Roman"/>
              </w:rPr>
              <w:t>В</w:t>
            </w:r>
          </w:p>
        </w:tc>
      </w:tr>
      <w:tr w:rsidR="00733768" w:rsidRPr="00ED035E" w:rsidTr="00945351">
        <w:tc>
          <w:tcPr>
            <w:tcW w:w="317" w:type="pct"/>
          </w:tcPr>
          <w:p w:rsidR="00733768" w:rsidRPr="00733768" w:rsidRDefault="00733768" w:rsidP="00733768">
            <w:pPr>
              <w:pStyle w:val="aa"/>
              <w:numPr>
                <w:ilvl w:val="0"/>
                <w:numId w:val="2"/>
              </w:numPr>
              <w:ind w:left="459"/>
              <w:jc w:val="center"/>
            </w:pPr>
          </w:p>
        </w:tc>
        <w:tc>
          <w:tcPr>
            <w:tcW w:w="634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20.12.2025</w:t>
            </w:r>
          </w:p>
        </w:tc>
        <w:tc>
          <w:tcPr>
            <w:tcW w:w="2535" w:type="pct"/>
          </w:tcPr>
          <w:p w:rsidR="00733768" w:rsidRPr="00CF0F8C" w:rsidRDefault="00733768" w:rsidP="00A302C4">
            <w:pPr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Итоговый семинар для специалистов по представлению и распространению результатов проекта</w:t>
            </w:r>
          </w:p>
        </w:tc>
        <w:tc>
          <w:tcPr>
            <w:tcW w:w="811" w:type="pct"/>
          </w:tcPr>
          <w:p w:rsidR="00945351" w:rsidRDefault="00CF0F8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Педагоги/</w:t>
            </w:r>
          </w:p>
          <w:p w:rsidR="00733768" w:rsidRPr="00CF0F8C" w:rsidRDefault="00CF0F8C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703" w:type="pct"/>
          </w:tcPr>
          <w:p w:rsidR="00733768" w:rsidRPr="00CF0F8C" w:rsidRDefault="00733768" w:rsidP="0013036A">
            <w:pPr>
              <w:jc w:val="center"/>
              <w:rPr>
                <w:rFonts w:ascii="Times New Roman" w:hAnsi="Times New Roman" w:cs="Times New Roman"/>
              </w:rPr>
            </w:pPr>
            <w:r w:rsidRPr="00CF0F8C">
              <w:rPr>
                <w:rFonts w:ascii="Times New Roman" w:hAnsi="Times New Roman" w:cs="Times New Roman"/>
              </w:rPr>
              <w:t>Анисимова О.А.</w:t>
            </w:r>
          </w:p>
        </w:tc>
      </w:tr>
    </w:tbl>
    <w:p w:rsidR="00C90DF5" w:rsidRPr="00ED035E" w:rsidRDefault="00C90DF5" w:rsidP="00916FBC"/>
    <w:sectPr w:rsidR="00C90DF5" w:rsidRPr="00ED035E" w:rsidSect="00842FA6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3113"/>
    <w:multiLevelType w:val="hybridMultilevel"/>
    <w:tmpl w:val="B6EA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E0FF4"/>
    <w:multiLevelType w:val="hybridMultilevel"/>
    <w:tmpl w:val="89AE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B9B"/>
    <w:rsid w:val="00000515"/>
    <w:rsid w:val="00001F37"/>
    <w:rsid w:val="00005482"/>
    <w:rsid w:val="00012898"/>
    <w:rsid w:val="00012905"/>
    <w:rsid w:val="000134DD"/>
    <w:rsid w:val="000177E5"/>
    <w:rsid w:val="00021EB5"/>
    <w:rsid w:val="00024526"/>
    <w:rsid w:val="00027CCC"/>
    <w:rsid w:val="00027D5C"/>
    <w:rsid w:val="0003445A"/>
    <w:rsid w:val="00040994"/>
    <w:rsid w:val="0004188D"/>
    <w:rsid w:val="000444BA"/>
    <w:rsid w:val="0004471A"/>
    <w:rsid w:val="000453DB"/>
    <w:rsid w:val="00051BF8"/>
    <w:rsid w:val="00053838"/>
    <w:rsid w:val="0006141C"/>
    <w:rsid w:val="00072794"/>
    <w:rsid w:val="000743D7"/>
    <w:rsid w:val="00076E7C"/>
    <w:rsid w:val="000A2A16"/>
    <w:rsid w:val="000B18B7"/>
    <w:rsid w:val="000B1C22"/>
    <w:rsid w:val="000B2A00"/>
    <w:rsid w:val="000B4291"/>
    <w:rsid w:val="000C25D2"/>
    <w:rsid w:val="000D4D3B"/>
    <w:rsid w:val="000D6E95"/>
    <w:rsid w:val="000E03A9"/>
    <w:rsid w:val="000E3F60"/>
    <w:rsid w:val="000E5CBA"/>
    <w:rsid w:val="000E6988"/>
    <w:rsid w:val="000E6FA5"/>
    <w:rsid w:val="000F1A4E"/>
    <w:rsid w:val="000F1D5D"/>
    <w:rsid w:val="000F4145"/>
    <w:rsid w:val="000F46BB"/>
    <w:rsid w:val="000F6D32"/>
    <w:rsid w:val="00103CD1"/>
    <w:rsid w:val="00106880"/>
    <w:rsid w:val="0011334C"/>
    <w:rsid w:val="001219E9"/>
    <w:rsid w:val="00125249"/>
    <w:rsid w:val="0013036A"/>
    <w:rsid w:val="00132BB4"/>
    <w:rsid w:val="00133587"/>
    <w:rsid w:val="001348C4"/>
    <w:rsid w:val="001377C6"/>
    <w:rsid w:val="00146495"/>
    <w:rsid w:val="00147BBB"/>
    <w:rsid w:val="0015086D"/>
    <w:rsid w:val="00151596"/>
    <w:rsid w:val="00151C5C"/>
    <w:rsid w:val="0015573D"/>
    <w:rsid w:val="0016004A"/>
    <w:rsid w:val="0016112B"/>
    <w:rsid w:val="0016171F"/>
    <w:rsid w:val="00161F0D"/>
    <w:rsid w:val="001650D5"/>
    <w:rsid w:val="001719DE"/>
    <w:rsid w:val="001773EE"/>
    <w:rsid w:val="00183935"/>
    <w:rsid w:val="00196035"/>
    <w:rsid w:val="001A2B40"/>
    <w:rsid w:val="001A331B"/>
    <w:rsid w:val="001A35A8"/>
    <w:rsid w:val="001A3D17"/>
    <w:rsid w:val="001A55B0"/>
    <w:rsid w:val="001A7CC7"/>
    <w:rsid w:val="001A7D86"/>
    <w:rsid w:val="001B4558"/>
    <w:rsid w:val="001B4F67"/>
    <w:rsid w:val="001D3635"/>
    <w:rsid w:val="001D3D85"/>
    <w:rsid w:val="001D4FF0"/>
    <w:rsid w:val="001D6496"/>
    <w:rsid w:val="001E7AF1"/>
    <w:rsid w:val="001F0B48"/>
    <w:rsid w:val="001F1924"/>
    <w:rsid w:val="001F7FA6"/>
    <w:rsid w:val="002013E0"/>
    <w:rsid w:val="00202391"/>
    <w:rsid w:val="00202DB3"/>
    <w:rsid w:val="00203CBF"/>
    <w:rsid w:val="00205FF2"/>
    <w:rsid w:val="00206BFB"/>
    <w:rsid w:val="00211083"/>
    <w:rsid w:val="002133F8"/>
    <w:rsid w:val="00220F2E"/>
    <w:rsid w:val="0022236B"/>
    <w:rsid w:val="002237BF"/>
    <w:rsid w:val="002243CF"/>
    <w:rsid w:val="00224995"/>
    <w:rsid w:val="00226F70"/>
    <w:rsid w:val="0023008A"/>
    <w:rsid w:val="00231791"/>
    <w:rsid w:val="00231963"/>
    <w:rsid w:val="002325B5"/>
    <w:rsid w:val="0023264C"/>
    <w:rsid w:val="00235167"/>
    <w:rsid w:val="00236C3B"/>
    <w:rsid w:val="002432DB"/>
    <w:rsid w:val="00251AA0"/>
    <w:rsid w:val="00254C64"/>
    <w:rsid w:val="002558C3"/>
    <w:rsid w:val="00261AF5"/>
    <w:rsid w:val="002732A1"/>
    <w:rsid w:val="00276868"/>
    <w:rsid w:val="00277B9B"/>
    <w:rsid w:val="00280524"/>
    <w:rsid w:val="002828DD"/>
    <w:rsid w:val="002856DB"/>
    <w:rsid w:val="00290D44"/>
    <w:rsid w:val="002911B9"/>
    <w:rsid w:val="00292750"/>
    <w:rsid w:val="002933E7"/>
    <w:rsid w:val="00295F05"/>
    <w:rsid w:val="0029785E"/>
    <w:rsid w:val="002A0179"/>
    <w:rsid w:val="002A0984"/>
    <w:rsid w:val="002A0D03"/>
    <w:rsid w:val="002A5A18"/>
    <w:rsid w:val="002A5B2B"/>
    <w:rsid w:val="002B1BC6"/>
    <w:rsid w:val="002B2B76"/>
    <w:rsid w:val="002B5ABF"/>
    <w:rsid w:val="002B6656"/>
    <w:rsid w:val="002C04B3"/>
    <w:rsid w:val="002C11D1"/>
    <w:rsid w:val="002C5843"/>
    <w:rsid w:val="002C6C15"/>
    <w:rsid w:val="002C755D"/>
    <w:rsid w:val="002D1563"/>
    <w:rsid w:val="002D216E"/>
    <w:rsid w:val="002D3855"/>
    <w:rsid w:val="002E02CD"/>
    <w:rsid w:val="002E04D9"/>
    <w:rsid w:val="002E10E5"/>
    <w:rsid w:val="002E74BE"/>
    <w:rsid w:val="002F3100"/>
    <w:rsid w:val="002F38A8"/>
    <w:rsid w:val="002F6117"/>
    <w:rsid w:val="00300FFB"/>
    <w:rsid w:val="00302511"/>
    <w:rsid w:val="00303EB1"/>
    <w:rsid w:val="00304781"/>
    <w:rsid w:val="00315DC9"/>
    <w:rsid w:val="003247F3"/>
    <w:rsid w:val="00325764"/>
    <w:rsid w:val="003268BF"/>
    <w:rsid w:val="0033488E"/>
    <w:rsid w:val="003349BD"/>
    <w:rsid w:val="003376A6"/>
    <w:rsid w:val="00345027"/>
    <w:rsid w:val="003473DB"/>
    <w:rsid w:val="00366765"/>
    <w:rsid w:val="00367264"/>
    <w:rsid w:val="003703B0"/>
    <w:rsid w:val="0037324B"/>
    <w:rsid w:val="00387546"/>
    <w:rsid w:val="00387EB3"/>
    <w:rsid w:val="0039229A"/>
    <w:rsid w:val="00392CA5"/>
    <w:rsid w:val="00395E31"/>
    <w:rsid w:val="003A01A0"/>
    <w:rsid w:val="003A1BB1"/>
    <w:rsid w:val="003B68F0"/>
    <w:rsid w:val="003B7B93"/>
    <w:rsid w:val="003C1017"/>
    <w:rsid w:val="003C2B03"/>
    <w:rsid w:val="003C36B3"/>
    <w:rsid w:val="003C3B17"/>
    <w:rsid w:val="003C5785"/>
    <w:rsid w:val="003C5BD6"/>
    <w:rsid w:val="003C647E"/>
    <w:rsid w:val="003C7992"/>
    <w:rsid w:val="003D436C"/>
    <w:rsid w:val="003E3438"/>
    <w:rsid w:val="003F4D90"/>
    <w:rsid w:val="00402D60"/>
    <w:rsid w:val="004045B9"/>
    <w:rsid w:val="00411F4F"/>
    <w:rsid w:val="0041435C"/>
    <w:rsid w:val="004152A2"/>
    <w:rsid w:val="0041626E"/>
    <w:rsid w:val="004204FF"/>
    <w:rsid w:val="00425505"/>
    <w:rsid w:val="0042576B"/>
    <w:rsid w:val="004336FD"/>
    <w:rsid w:val="00442F41"/>
    <w:rsid w:val="00442F84"/>
    <w:rsid w:val="00451938"/>
    <w:rsid w:val="004526F7"/>
    <w:rsid w:val="004550EC"/>
    <w:rsid w:val="004558C0"/>
    <w:rsid w:val="00455C9B"/>
    <w:rsid w:val="00460832"/>
    <w:rsid w:val="00462C98"/>
    <w:rsid w:val="00462DE4"/>
    <w:rsid w:val="0046435C"/>
    <w:rsid w:val="00466A58"/>
    <w:rsid w:val="00467189"/>
    <w:rsid w:val="00471174"/>
    <w:rsid w:val="0047335B"/>
    <w:rsid w:val="00476908"/>
    <w:rsid w:val="00484008"/>
    <w:rsid w:val="00490455"/>
    <w:rsid w:val="00494A28"/>
    <w:rsid w:val="0049738D"/>
    <w:rsid w:val="004A0EDB"/>
    <w:rsid w:val="004B0433"/>
    <w:rsid w:val="004B3079"/>
    <w:rsid w:val="004B36A1"/>
    <w:rsid w:val="004B39DC"/>
    <w:rsid w:val="004D0AD0"/>
    <w:rsid w:val="004E646E"/>
    <w:rsid w:val="004F067B"/>
    <w:rsid w:val="004F2CF7"/>
    <w:rsid w:val="004F30F2"/>
    <w:rsid w:val="004F6522"/>
    <w:rsid w:val="004F6A72"/>
    <w:rsid w:val="00501433"/>
    <w:rsid w:val="005015B5"/>
    <w:rsid w:val="00503A95"/>
    <w:rsid w:val="005076CA"/>
    <w:rsid w:val="00512CA2"/>
    <w:rsid w:val="00517C77"/>
    <w:rsid w:val="0052572C"/>
    <w:rsid w:val="00533B42"/>
    <w:rsid w:val="0054233B"/>
    <w:rsid w:val="005439FD"/>
    <w:rsid w:val="00545E53"/>
    <w:rsid w:val="0055151D"/>
    <w:rsid w:val="0055385A"/>
    <w:rsid w:val="00554C05"/>
    <w:rsid w:val="00561656"/>
    <w:rsid w:val="00563F22"/>
    <w:rsid w:val="00566BF4"/>
    <w:rsid w:val="00572A15"/>
    <w:rsid w:val="005745F0"/>
    <w:rsid w:val="00577D87"/>
    <w:rsid w:val="005962DE"/>
    <w:rsid w:val="0059780D"/>
    <w:rsid w:val="005A08E3"/>
    <w:rsid w:val="005A19B8"/>
    <w:rsid w:val="005B066C"/>
    <w:rsid w:val="005B512F"/>
    <w:rsid w:val="005B67E5"/>
    <w:rsid w:val="005C4548"/>
    <w:rsid w:val="005C5B7C"/>
    <w:rsid w:val="005C709A"/>
    <w:rsid w:val="005D5B08"/>
    <w:rsid w:val="005D67D7"/>
    <w:rsid w:val="005E3BD9"/>
    <w:rsid w:val="005E7204"/>
    <w:rsid w:val="00602173"/>
    <w:rsid w:val="00604CEF"/>
    <w:rsid w:val="006204A6"/>
    <w:rsid w:val="00624A72"/>
    <w:rsid w:val="0062718F"/>
    <w:rsid w:val="006277D9"/>
    <w:rsid w:val="00633D3B"/>
    <w:rsid w:val="0063496A"/>
    <w:rsid w:val="006469B5"/>
    <w:rsid w:val="00651329"/>
    <w:rsid w:val="0065356A"/>
    <w:rsid w:val="00653A8B"/>
    <w:rsid w:val="006544D6"/>
    <w:rsid w:val="00656DD1"/>
    <w:rsid w:val="0066028F"/>
    <w:rsid w:val="006613A8"/>
    <w:rsid w:val="00661C51"/>
    <w:rsid w:val="0066542A"/>
    <w:rsid w:val="00672FB1"/>
    <w:rsid w:val="0069488F"/>
    <w:rsid w:val="0069761B"/>
    <w:rsid w:val="006A3870"/>
    <w:rsid w:val="006A5A81"/>
    <w:rsid w:val="006A5DF0"/>
    <w:rsid w:val="006B04A5"/>
    <w:rsid w:val="006B1A4D"/>
    <w:rsid w:val="006B2AE4"/>
    <w:rsid w:val="006C0920"/>
    <w:rsid w:val="006C35F1"/>
    <w:rsid w:val="006C43C8"/>
    <w:rsid w:val="006C58BB"/>
    <w:rsid w:val="006C6CB5"/>
    <w:rsid w:val="006D14B8"/>
    <w:rsid w:val="006D357E"/>
    <w:rsid w:val="006F038A"/>
    <w:rsid w:val="006F21B2"/>
    <w:rsid w:val="006F66B8"/>
    <w:rsid w:val="007031D2"/>
    <w:rsid w:val="00710949"/>
    <w:rsid w:val="00710FFB"/>
    <w:rsid w:val="007113D6"/>
    <w:rsid w:val="00711872"/>
    <w:rsid w:val="00714091"/>
    <w:rsid w:val="00715062"/>
    <w:rsid w:val="00722B1F"/>
    <w:rsid w:val="007277E5"/>
    <w:rsid w:val="007325B5"/>
    <w:rsid w:val="00733768"/>
    <w:rsid w:val="007337C0"/>
    <w:rsid w:val="007371DA"/>
    <w:rsid w:val="007404CE"/>
    <w:rsid w:val="0074175B"/>
    <w:rsid w:val="00744A91"/>
    <w:rsid w:val="00750F65"/>
    <w:rsid w:val="0075361A"/>
    <w:rsid w:val="00753A82"/>
    <w:rsid w:val="00753C70"/>
    <w:rsid w:val="00760354"/>
    <w:rsid w:val="00761761"/>
    <w:rsid w:val="007668DC"/>
    <w:rsid w:val="007679B6"/>
    <w:rsid w:val="00771326"/>
    <w:rsid w:val="0077282A"/>
    <w:rsid w:val="00773EC5"/>
    <w:rsid w:val="00774A5E"/>
    <w:rsid w:val="00776376"/>
    <w:rsid w:val="00776B5B"/>
    <w:rsid w:val="00777234"/>
    <w:rsid w:val="00777942"/>
    <w:rsid w:val="00781B7A"/>
    <w:rsid w:val="007830E5"/>
    <w:rsid w:val="00783401"/>
    <w:rsid w:val="00783920"/>
    <w:rsid w:val="00786B67"/>
    <w:rsid w:val="00794DF1"/>
    <w:rsid w:val="007A1C82"/>
    <w:rsid w:val="007A2D03"/>
    <w:rsid w:val="007A5198"/>
    <w:rsid w:val="007A7FA9"/>
    <w:rsid w:val="007B556A"/>
    <w:rsid w:val="007B769B"/>
    <w:rsid w:val="007B772E"/>
    <w:rsid w:val="007C2F5F"/>
    <w:rsid w:val="007C32FA"/>
    <w:rsid w:val="007E1FB9"/>
    <w:rsid w:val="007E2FCC"/>
    <w:rsid w:val="007E5995"/>
    <w:rsid w:val="008021BB"/>
    <w:rsid w:val="00820411"/>
    <w:rsid w:val="00820741"/>
    <w:rsid w:val="008207AC"/>
    <w:rsid w:val="0082293C"/>
    <w:rsid w:val="00824794"/>
    <w:rsid w:val="00830F62"/>
    <w:rsid w:val="00832233"/>
    <w:rsid w:val="008419B0"/>
    <w:rsid w:val="00842FA6"/>
    <w:rsid w:val="00846C78"/>
    <w:rsid w:val="00852386"/>
    <w:rsid w:val="008720CD"/>
    <w:rsid w:val="0087219B"/>
    <w:rsid w:val="00876DB0"/>
    <w:rsid w:val="008802B0"/>
    <w:rsid w:val="00880728"/>
    <w:rsid w:val="00882915"/>
    <w:rsid w:val="00885451"/>
    <w:rsid w:val="0088572F"/>
    <w:rsid w:val="00887001"/>
    <w:rsid w:val="008871C9"/>
    <w:rsid w:val="00895A1A"/>
    <w:rsid w:val="008A0886"/>
    <w:rsid w:val="008A0934"/>
    <w:rsid w:val="008A1DCC"/>
    <w:rsid w:val="008A6C8A"/>
    <w:rsid w:val="008B60F9"/>
    <w:rsid w:val="008C19EF"/>
    <w:rsid w:val="008C655C"/>
    <w:rsid w:val="008D202C"/>
    <w:rsid w:val="008E1F05"/>
    <w:rsid w:val="008E56FF"/>
    <w:rsid w:val="008E7810"/>
    <w:rsid w:val="008E7BE2"/>
    <w:rsid w:val="008F1CD2"/>
    <w:rsid w:val="00900A16"/>
    <w:rsid w:val="00900F5E"/>
    <w:rsid w:val="009017DC"/>
    <w:rsid w:val="00903F4E"/>
    <w:rsid w:val="00904565"/>
    <w:rsid w:val="00906E85"/>
    <w:rsid w:val="009138CA"/>
    <w:rsid w:val="00916FBC"/>
    <w:rsid w:val="009213F7"/>
    <w:rsid w:val="00921478"/>
    <w:rsid w:val="009258DC"/>
    <w:rsid w:val="00925C1B"/>
    <w:rsid w:val="009277DB"/>
    <w:rsid w:val="00932862"/>
    <w:rsid w:val="00940FC8"/>
    <w:rsid w:val="00941955"/>
    <w:rsid w:val="00945351"/>
    <w:rsid w:val="00945772"/>
    <w:rsid w:val="00951836"/>
    <w:rsid w:val="00955D29"/>
    <w:rsid w:val="00957160"/>
    <w:rsid w:val="00957D27"/>
    <w:rsid w:val="00962132"/>
    <w:rsid w:val="00963802"/>
    <w:rsid w:val="00963BB9"/>
    <w:rsid w:val="00967C4C"/>
    <w:rsid w:val="00970944"/>
    <w:rsid w:val="00975EB5"/>
    <w:rsid w:val="00980B45"/>
    <w:rsid w:val="00982388"/>
    <w:rsid w:val="009850AE"/>
    <w:rsid w:val="00985B38"/>
    <w:rsid w:val="0099248A"/>
    <w:rsid w:val="0099416B"/>
    <w:rsid w:val="009A2428"/>
    <w:rsid w:val="009A5769"/>
    <w:rsid w:val="009A77E8"/>
    <w:rsid w:val="009A7B16"/>
    <w:rsid w:val="009B0678"/>
    <w:rsid w:val="009B2CB0"/>
    <w:rsid w:val="009B4D51"/>
    <w:rsid w:val="009C2124"/>
    <w:rsid w:val="009C6CB8"/>
    <w:rsid w:val="009C7BA1"/>
    <w:rsid w:val="009D0496"/>
    <w:rsid w:val="009D174F"/>
    <w:rsid w:val="009D20A6"/>
    <w:rsid w:val="009D5C8E"/>
    <w:rsid w:val="009D7509"/>
    <w:rsid w:val="009E22FA"/>
    <w:rsid w:val="009E4BED"/>
    <w:rsid w:val="009E68ED"/>
    <w:rsid w:val="009E79FC"/>
    <w:rsid w:val="009F6A33"/>
    <w:rsid w:val="00A06697"/>
    <w:rsid w:val="00A16F0B"/>
    <w:rsid w:val="00A23020"/>
    <w:rsid w:val="00A26DCE"/>
    <w:rsid w:val="00A302C4"/>
    <w:rsid w:val="00A31D59"/>
    <w:rsid w:val="00A3299F"/>
    <w:rsid w:val="00A40D7D"/>
    <w:rsid w:val="00A42ED3"/>
    <w:rsid w:val="00A44BC0"/>
    <w:rsid w:val="00A500A2"/>
    <w:rsid w:val="00A570E0"/>
    <w:rsid w:val="00A6000B"/>
    <w:rsid w:val="00A6279D"/>
    <w:rsid w:val="00A62DE7"/>
    <w:rsid w:val="00A6379A"/>
    <w:rsid w:val="00A73F6F"/>
    <w:rsid w:val="00A83321"/>
    <w:rsid w:val="00A93B58"/>
    <w:rsid w:val="00A97930"/>
    <w:rsid w:val="00AB2978"/>
    <w:rsid w:val="00AB65D6"/>
    <w:rsid w:val="00AB668F"/>
    <w:rsid w:val="00AC5920"/>
    <w:rsid w:val="00AC6A8E"/>
    <w:rsid w:val="00AD0AA8"/>
    <w:rsid w:val="00AD2240"/>
    <w:rsid w:val="00AD2C54"/>
    <w:rsid w:val="00AE6EB7"/>
    <w:rsid w:val="00AF0167"/>
    <w:rsid w:val="00AF216E"/>
    <w:rsid w:val="00AF6BF2"/>
    <w:rsid w:val="00AF6F9F"/>
    <w:rsid w:val="00B0256A"/>
    <w:rsid w:val="00B0388E"/>
    <w:rsid w:val="00B04220"/>
    <w:rsid w:val="00B06648"/>
    <w:rsid w:val="00B06D03"/>
    <w:rsid w:val="00B23945"/>
    <w:rsid w:val="00B26052"/>
    <w:rsid w:val="00B278E8"/>
    <w:rsid w:val="00B370E0"/>
    <w:rsid w:val="00B40231"/>
    <w:rsid w:val="00B40BBA"/>
    <w:rsid w:val="00B62AD9"/>
    <w:rsid w:val="00B70F9A"/>
    <w:rsid w:val="00B7494A"/>
    <w:rsid w:val="00B8158F"/>
    <w:rsid w:val="00B91291"/>
    <w:rsid w:val="00B937C5"/>
    <w:rsid w:val="00B943E3"/>
    <w:rsid w:val="00B94B6B"/>
    <w:rsid w:val="00B94E90"/>
    <w:rsid w:val="00BA0CED"/>
    <w:rsid w:val="00BB24EA"/>
    <w:rsid w:val="00BB2B7D"/>
    <w:rsid w:val="00BC24C5"/>
    <w:rsid w:val="00BC7BC3"/>
    <w:rsid w:val="00BD4A89"/>
    <w:rsid w:val="00BD4C4C"/>
    <w:rsid w:val="00BD524B"/>
    <w:rsid w:val="00BD7065"/>
    <w:rsid w:val="00BE014E"/>
    <w:rsid w:val="00BE1AF7"/>
    <w:rsid w:val="00BE1FB1"/>
    <w:rsid w:val="00BE2671"/>
    <w:rsid w:val="00BE72AC"/>
    <w:rsid w:val="00BF28BE"/>
    <w:rsid w:val="00BF2B14"/>
    <w:rsid w:val="00BF3333"/>
    <w:rsid w:val="00C00142"/>
    <w:rsid w:val="00C11EF7"/>
    <w:rsid w:val="00C206E3"/>
    <w:rsid w:val="00C20A3E"/>
    <w:rsid w:val="00C25BD8"/>
    <w:rsid w:val="00C32C93"/>
    <w:rsid w:val="00C37D96"/>
    <w:rsid w:val="00C43595"/>
    <w:rsid w:val="00C43B56"/>
    <w:rsid w:val="00C462F3"/>
    <w:rsid w:val="00C4700F"/>
    <w:rsid w:val="00C55446"/>
    <w:rsid w:val="00C564D1"/>
    <w:rsid w:val="00C60A7C"/>
    <w:rsid w:val="00C61549"/>
    <w:rsid w:val="00C61D98"/>
    <w:rsid w:val="00C62A62"/>
    <w:rsid w:val="00C66800"/>
    <w:rsid w:val="00C72D92"/>
    <w:rsid w:val="00C74A79"/>
    <w:rsid w:val="00C813AF"/>
    <w:rsid w:val="00C87DC8"/>
    <w:rsid w:val="00C901C4"/>
    <w:rsid w:val="00C90DF5"/>
    <w:rsid w:val="00C93FCA"/>
    <w:rsid w:val="00C961F5"/>
    <w:rsid w:val="00C9691E"/>
    <w:rsid w:val="00CA020E"/>
    <w:rsid w:val="00CA5D72"/>
    <w:rsid w:val="00CA6736"/>
    <w:rsid w:val="00CA7BAF"/>
    <w:rsid w:val="00CB547D"/>
    <w:rsid w:val="00CC6306"/>
    <w:rsid w:val="00CD1EFC"/>
    <w:rsid w:val="00CD270A"/>
    <w:rsid w:val="00CD7DD2"/>
    <w:rsid w:val="00CE0CD0"/>
    <w:rsid w:val="00CE2E29"/>
    <w:rsid w:val="00CE37B4"/>
    <w:rsid w:val="00CE5755"/>
    <w:rsid w:val="00CE585C"/>
    <w:rsid w:val="00CF0F8C"/>
    <w:rsid w:val="00CF2762"/>
    <w:rsid w:val="00CF50AC"/>
    <w:rsid w:val="00D048BC"/>
    <w:rsid w:val="00D04C85"/>
    <w:rsid w:val="00D10114"/>
    <w:rsid w:val="00D119C5"/>
    <w:rsid w:val="00D13C72"/>
    <w:rsid w:val="00D21080"/>
    <w:rsid w:val="00D22767"/>
    <w:rsid w:val="00D23DC3"/>
    <w:rsid w:val="00D2434D"/>
    <w:rsid w:val="00D25C1D"/>
    <w:rsid w:val="00D2797C"/>
    <w:rsid w:val="00D30B51"/>
    <w:rsid w:val="00D31483"/>
    <w:rsid w:val="00D34589"/>
    <w:rsid w:val="00D41C21"/>
    <w:rsid w:val="00D42C27"/>
    <w:rsid w:val="00D42D0A"/>
    <w:rsid w:val="00D43C8F"/>
    <w:rsid w:val="00D43D10"/>
    <w:rsid w:val="00D4538C"/>
    <w:rsid w:val="00D453EC"/>
    <w:rsid w:val="00D5107F"/>
    <w:rsid w:val="00D51F2F"/>
    <w:rsid w:val="00D5405F"/>
    <w:rsid w:val="00D54064"/>
    <w:rsid w:val="00D57CD3"/>
    <w:rsid w:val="00D57EEB"/>
    <w:rsid w:val="00D611B3"/>
    <w:rsid w:val="00D645DC"/>
    <w:rsid w:val="00D67A6D"/>
    <w:rsid w:val="00D7091E"/>
    <w:rsid w:val="00D7595A"/>
    <w:rsid w:val="00D817FB"/>
    <w:rsid w:val="00D87823"/>
    <w:rsid w:val="00D934E6"/>
    <w:rsid w:val="00D93ADA"/>
    <w:rsid w:val="00DB1903"/>
    <w:rsid w:val="00DB2D1B"/>
    <w:rsid w:val="00DB5C5A"/>
    <w:rsid w:val="00DB6222"/>
    <w:rsid w:val="00DB62DA"/>
    <w:rsid w:val="00DC0DEA"/>
    <w:rsid w:val="00DC0F15"/>
    <w:rsid w:val="00DC2972"/>
    <w:rsid w:val="00DC54D1"/>
    <w:rsid w:val="00DC6859"/>
    <w:rsid w:val="00DC79C2"/>
    <w:rsid w:val="00DC7D5B"/>
    <w:rsid w:val="00DD29DE"/>
    <w:rsid w:val="00DD3BFE"/>
    <w:rsid w:val="00DE4033"/>
    <w:rsid w:val="00DF529E"/>
    <w:rsid w:val="00E0552F"/>
    <w:rsid w:val="00E05A99"/>
    <w:rsid w:val="00E112AC"/>
    <w:rsid w:val="00E13DB5"/>
    <w:rsid w:val="00E16188"/>
    <w:rsid w:val="00E23495"/>
    <w:rsid w:val="00E32FC4"/>
    <w:rsid w:val="00E437E8"/>
    <w:rsid w:val="00E44A12"/>
    <w:rsid w:val="00E50282"/>
    <w:rsid w:val="00E52B26"/>
    <w:rsid w:val="00E62993"/>
    <w:rsid w:val="00E63393"/>
    <w:rsid w:val="00E66374"/>
    <w:rsid w:val="00E71F85"/>
    <w:rsid w:val="00E74942"/>
    <w:rsid w:val="00E7568F"/>
    <w:rsid w:val="00E75D28"/>
    <w:rsid w:val="00E76B11"/>
    <w:rsid w:val="00E80749"/>
    <w:rsid w:val="00E8228F"/>
    <w:rsid w:val="00E87438"/>
    <w:rsid w:val="00E901E0"/>
    <w:rsid w:val="00E90995"/>
    <w:rsid w:val="00E91D7E"/>
    <w:rsid w:val="00E9419D"/>
    <w:rsid w:val="00E947AC"/>
    <w:rsid w:val="00E97B49"/>
    <w:rsid w:val="00EA1AF6"/>
    <w:rsid w:val="00EA25BE"/>
    <w:rsid w:val="00EA4A1F"/>
    <w:rsid w:val="00EA75E3"/>
    <w:rsid w:val="00EB37D3"/>
    <w:rsid w:val="00EB6E64"/>
    <w:rsid w:val="00EC0A5C"/>
    <w:rsid w:val="00EC1838"/>
    <w:rsid w:val="00EC56D2"/>
    <w:rsid w:val="00EC5880"/>
    <w:rsid w:val="00EC5B6F"/>
    <w:rsid w:val="00EC5F30"/>
    <w:rsid w:val="00ED035E"/>
    <w:rsid w:val="00ED3258"/>
    <w:rsid w:val="00ED7B0A"/>
    <w:rsid w:val="00EE3C32"/>
    <w:rsid w:val="00EE472A"/>
    <w:rsid w:val="00EE65E9"/>
    <w:rsid w:val="00EF3185"/>
    <w:rsid w:val="00EF4647"/>
    <w:rsid w:val="00EF4CED"/>
    <w:rsid w:val="00EF5734"/>
    <w:rsid w:val="00EF5B27"/>
    <w:rsid w:val="00EF6A40"/>
    <w:rsid w:val="00F01C14"/>
    <w:rsid w:val="00F01D78"/>
    <w:rsid w:val="00F12533"/>
    <w:rsid w:val="00F142AD"/>
    <w:rsid w:val="00F17F71"/>
    <w:rsid w:val="00F20C67"/>
    <w:rsid w:val="00F21036"/>
    <w:rsid w:val="00F21A2A"/>
    <w:rsid w:val="00F241D8"/>
    <w:rsid w:val="00F26715"/>
    <w:rsid w:val="00F27EFA"/>
    <w:rsid w:val="00F31B5F"/>
    <w:rsid w:val="00F33E81"/>
    <w:rsid w:val="00F34C4C"/>
    <w:rsid w:val="00F36FCF"/>
    <w:rsid w:val="00F419E5"/>
    <w:rsid w:val="00F52024"/>
    <w:rsid w:val="00F52611"/>
    <w:rsid w:val="00F55733"/>
    <w:rsid w:val="00F664B4"/>
    <w:rsid w:val="00F73C8A"/>
    <w:rsid w:val="00F75D4F"/>
    <w:rsid w:val="00F76B8A"/>
    <w:rsid w:val="00F85FBD"/>
    <w:rsid w:val="00F866DC"/>
    <w:rsid w:val="00F918A2"/>
    <w:rsid w:val="00F96266"/>
    <w:rsid w:val="00F978D0"/>
    <w:rsid w:val="00FA0614"/>
    <w:rsid w:val="00FA3ABA"/>
    <w:rsid w:val="00FB02A2"/>
    <w:rsid w:val="00FB127C"/>
    <w:rsid w:val="00FB4180"/>
    <w:rsid w:val="00FB569E"/>
    <w:rsid w:val="00FB709F"/>
    <w:rsid w:val="00FB71F1"/>
    <w:rsid w:val="00FC22C6"/>
    <w:rsid w:val="00FC2983"/>
    <w:rsid w:val="00FC30BE"/>
    <w:rsid w:val="00FE4B49"/>
    <w:rsid w:val="00FE5837"/>
    <w:rsid w:val="00FE5D6D"/>
    <w:rsid w:val="00FE77BF"/>
    <w:rsid w:val="00FF0237"/>
    <w:rsid w:val="00FF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4FC8"/>
  <w15:docId w15:val="{0038F9AF-EBBB-4952-93F1-BD2E34C3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EB7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1A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A4E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021EB5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6">
    <w:name w:val="No Spacing"/>
    <w:uiPriority w:val="1"/>
    <w:qFormat/>
    <w:rsid w:val="00E63393"/>
    <w:rPr>
      <w:rFonts w:asciiTheme="minorHAnsi" w:hAnsiTheme="minorHAnsi" w:cstheme="minorBidi"/>
      <w:sz w:val="22"/>
      <w:szCs w:val="22"/>
    </w:rPr>
  </w:style>
  <w:style w:type="paragraph" w:styleId="a7">
    <w:name w:val="Normal (Web)"/>
    <w:basedOn w:val="a"/>
    <w:unhideWhenUsed/>
    <w:rsid w:val="00E91D7E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E91D7E"/>
    <w:rPr>
      <w:b/>
      <w:bCs/>
    </w:rPr>
  </w:style>
  <w:style w:type="character" w:styleId="a9">
    <w:name w:val="Hyperlink"/>
    <w:basedOn w:val="a0"/>
    <w:uiPriority w:val="99"/>
    <w:unhideWhenUsed/>
    <w:rsid w:val="004F2CF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645D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06D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3CFE-C976-43DF-A4E7-28A3E73B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8549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ГОБУСОН МДИУОД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Стахеева Юлия Владимировна</dc:creator>
  <cp:keywords/>
  <dc:description/>
  <cp:lastModifiedBy>Рыжикова Ксения Александровна</cp:lastModifiedBy>
  <cp:revision>343</cp:revision>
  <cp:lastPrinted>2024-11-06T07:04:00Z</cp:lastPrinted>
  <dcterms:created xsi:type="dcterms:W3CDTF">2022-09-23T12:21:00Z</dcterms:created>
  <dcterms:modified xsi:type="dcterms:W3CDTF">2024-12-05T09:24:00Z</dcterms:modified>
</cp:coreProperties>
</file>