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98" w:type="dxa"/>
        <w:tblInd w:w="-1026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/>
      </w:tblPr>
      <w:tblGrid>
        <w:gridCol w:w="10598"/>
      </w:tblGrid>
      <w:tr w:rsidR="006B33E3" w:rsidRPr="00F800A6" w:rsidTr="00D22C49">
        <w:trPr>
          <w:trHeight w:val="1571"/>
        </w:trPr>
        <w:tc>
          <w:tcPr>
            <w:tcW w:w="10598" w:type="dxa"/>
          </w:tcPr>
          <w:p w:rsidR="006B33E3" w:rsidRPr="00AA3E7B" w:rsidRDefault="006B33E3" w:rsidP="00AA3E7B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A3E7B">
              <w:rPr>
                <w:rFonts w:ascii="Times New Roman" w:hAnsi="Times New Roman" w:cs="Times New Roman"/>
                <w:b/>
                <w:sz w:val="26"/>
                <w:szCs w:val="26"/>
              </w:rPr>
              <w:t>ГОСУДАРСТВЕННОЕ ОБЛАСТНОЕ БЮДЖЕТНОЕ УЧРЕЖДЕНИЕ</w:t>
            </w:r>
          </w:p>
          <w:p w:rsidR="006B33E3" w:rsidRPr="00AA3E7B" w:rsidRDefault="006B33E3" w:rsidP="00AA3E7B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A3E7B">
              <w:rPr>
                <w:rFonts w:ascii="Times New Roman" w:hAnsi="Times New Roman" w:cs="Times New Roman"/>
                <w:b/>
                <w:sz w:val="26"/>
                <w:szCs w:val="26"/>
              </w:rPr>
              <w:t>СОЦИАЛЬНОГО ОБСЛУЖИВАНИЯ НАСЕЛЕНИЯ</w:t>
            </w:r>
          </w:p>
          <w:p w:rsidR="006B33E3" w:rsidRPr="00AA3E7B" w:rsidRDefault="006B33E3" w:rsidP="00AA3E7B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A3E7B">
              <w:rPr>
                <w:rFonts w:ascii="Times New Roman" w:hAnsi="Times New Roman" w:cs="Times New Roman"/>
                <w:b/>
                <w:sz w:val="26"/>
                <w:szCs w:val="26"/>
              </w:rPr>
              <w:t>«МОНЧЕГОРСКИЙ ДОМ-ИНТЕРНАТ ДЛЯ УМСТВЕННО ОТСТАЛЫХ ДЕТЕЙ»</w:t>
            </w:r>
          </w:p>
          <w:p w:rsidR="006B33E3" w:rsidRPr="00AA3E7B" w:rsidRDefault="006B33E3" w:rsidP="00AA3E7B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A3E7B">
              <w:rPr>
                <w:rFonts w:ascii="Times New Roman" w:hAnsi="Times New Roman" w:cs="Times New Roman"/>
                <w:b/>
                <w:sz w:val="26"/>
                <w:szCs w:val="26"/>
              </w:rPr>
              <w:t>(ГОБУСОН МДИУОД)</w:t>
            </w:r>
          </w:p>
          <w:p w:rsidR="006B33E3" w:rsidRPr="00AA3E7B" w:rsidRDefault="006B33E3" w:rsidP="00AA3E7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33E3" w:rsidRPr="00AA3E7B" w:rsidRDefault="006B33E3" w:rsidP="00AA3E7B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  <w:p w:rsidR="006B33E3" w:rsidRPr="00AA3E7B" w:rsidRDefault="006B33E3" w:rsidP="00AA3E7B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  <w:p w:rsidR="006B33E3" w:rsidRPr="00F800A6" w:rsidRDefault="006B33E3" w:rsidP="009E244F">
            <w:pPr>
              <w:spacing w:after="0"/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D0DD1" w:rsidRPr="00F800A6" w:rsidRDefault="009D0DD1" w:rsidP="009D0DD1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9D0DD1" w:rsidRDefault="009D0DD1" w:rsidP="009D0DD1">
      <w:pPr>
        <w:spacing w:after="0"/>
        <w:ind w:left="5805"/>
        <w:jc w:val="center"/>
        <w:rPr>
          <w:rFonts w:ascii="Times New Roman" w:hAnsi="Times New Roman"/>
          <w:sz w:val="24"/>
          <w:szCs w:val="24"/>
        </w:rPr>
      </w:pPr>
    </w:p>
    <w:p w:rsidR="00AA3E7B" w:rsidRDefault="00AA3E7B" w:rsidP="009D0DD1">
      <w:pPr>
        <w:spacing w:after="0"/>
        <w:ind w:left="5805"/>
        <w:jc w:val="center"/>
        <w:rPr>
          <w:rFonts w:ascii="Times New Roman" w:hAnsi="Times New Roman"/>
          <w:sz w:val="24"/>
          <w:szCs w:val="24"/>
        </w:rPr>
      </w:pPr>
    </w:p>
    <w:p w:rsidR="00AA3E7B" w:rsidRDefault="00AA3E7B" w:rsidP="009D0DD1">
      <w:pPr>
        <w:spacing w:after="0"/>
        <w:ind w:left="5805"/>
        <w:jc w:val="center"/>
        <w:rPr>
          <w:rFonts w:ascii="Times New Roman" w:hAnsi="Times New Roman"/>
          <w:sz w:val="24"/>
          <w:szCs w:val="24"/>
        </w:rPr>
      </w:pPr>
    </w:p>
    <w:p w:rsidR="006B33E3" w:rsidRDefault="006B33E3" w:rsidP="009D0DD1">
      <w:pPr>
        <w:spacing w:after="0"/>
        <w:ind w:left="5805"/>
        <w:jc w:val="center"/>
        <w:rPr>
          <w:rFonts w:ascii="Times New Roman" w:hAnsi="Times New Roman"/>
          <w:sz w:val="24"/>
          <w:szCs w:val="24"/>
        </w:rPr>
      </w:pPr>
    </w:p>
    <w:p w:rsidR="006B33E3" w:rsidRDefault="006B33E3" w:rsidP="009D0DD1">
      <w:pPr>
        <w:spacing w:after="0"/>
        <w:ind w:left="5805"/>
        <w:jc w:val="center"/>
        <w:rPr>
          <w:rFonts w:ascii="Times New Roman" w:hAnsi="Times New Roman"/>
          <w:sz w:val="24"/>
          <w:szCs w:val="24"/>
        </w:rPr>
      </w:pPr>
    </w:p>
    <w:p w:rsidR="006B33E3" w:rsidRDefault="006B33E3" w:rsidP="009D0DD1">
      <w:pPr>
        <w:spacing w:after="0"/>
        <w:ind w:left="5805"/>
        <w:jc w:val="center"/>
        <w:rPr>
          <w:rFonts w:ascii="Times New Roman" w:hAnsi="Times New Roman"/>
          <w:sz w:val="24"/>
          <w:szCs w:val="24"/>
        </w:rPr>
      </w:pPr>
    </w:p>
    <w:p w:rsidR="006B33E3" w:rsidRDefault="006B33E3" w:rsidP="009D0DD1">
      <w:pPr>
        <w:spacing w:after="0"/>
        <w:ind w:left="5805"/>
        <w:jc w:val="center"/>
        <w:rPr>
          <w:rFonts w:ascii="Times New Roman" w:hAnsi="Times New Roman"/>
          <w:sz w:val="24"/>
          <w:szCs w:val="24"/>
        </w:rPr>
      </w:pPr>
    </w:p>
    <w:p w:rsidR="006B33E3" w:rsidRDefault="006B33E3" w:rsidP="009D0DD1">
      <w:pPr>
        <w:spacing w:after="0"/>
        <w:ind w:left="5805"/>
        <w:jc w:val="center"/>
        <w:rPr>
          <w:rFonts w:ascii="Times New Roman" w:hAnsi="Times New Roman"/>
          <w:sz w:val="24"/>
          <w:szCs w:val="24"/>
        </w:rPr>
      </w:pPr>
    </w:p>
    <w:p w:rsidR="006B33E3" w:rsidRDefault="006B33E3" w:rsidP="009D0DD1">
      <w:pPr>
        <w:spacing w:after="0"/>
        <w:ind w:left="5805"/>
        <w:jc w:val="center"/>
        <w:rPr>
          <w:rFonts w:ascii="Times New Roman" w:hAnsi="Times New Roman"/>
          <w:sz w:val="24"/>
          <w:szCs w:val="24"/>
        </w:rPr>
      </w:pPr>
    </w:p>
    <w:p w:rsidR="00AA3E7B" w:rsidRDefault="00AA3E7B" w:rsidP="009D0DD1">
      <w:pPr>
        <w:spacing w:after="0"/>
        <w:ind w:left="5805"/>
        <w:jc w:val="center"/>
        <w:rPr>
          <w:rFonts w:ascii="Times New Roman" w:hAnsi="Times New Roman"/>
          <w:sz w:val="24"/>
          <w:szCs w:val="24"/>
        </w:rPr>
      </w:pPr>
    </w:p>
    <w:p w:rsidR="00AA3E7B" w:rsidRPr="00F800A6" w:rsidRDefault="00AA3E7B" w:rsidP="009D0DD1">
      <w:pPr>
        <w:spacing w:after="0"/>
        <w:ind w:left="5805"/>
        <w:jc w:val="center"/>
        <w:rPr>
          <w:rFonts w:ascii="Times New Roman" w:hAnsi="Times New Roman"/>
          <w:sz w:val="24"/>
          <w:szCs w:val="24"/>
        </w:rPr>
      </w:pPr>
    </w:p>
    <w:p w:rsidR="009D0DD1" w:rsidRPr="00F800A6" w:rsidRDefault="009D0DD1" w:rsidP="009D0DD1">
      <w:pPr>
        <w:spacing w:after="0"/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F800A6">
        <w:rPr>
          <w:rFonts w:ascii="Times New Roman" w:hAnsi="Times New Roman"/>
          <w:b/>
          <w:sz w:val="24"/>
          <w:szCs w:val="24"/>
        </w:rPr>
        <w:t>АДАПТИРОВАННАЯ РАБОЧАЯ ПРОГРАММА</w:t>
      </w:r>
    </w:p>
    <w:p w:rsidR="009D0DD1" w:rsidRPr="00AA3E7B" w:rsidRDefault="009D0DD1" w:rsidP="009D0DD1">
      <w:pPr>
        <w:spacing w:after="0"/>
        <w:ind w:left="360"/>
        <w:jc w:val="center"/>
        <w:rPr>
          <w:rFonts w:ascii="Times New Roman" w:hAnsi="Times New Roman"/>
          <w:sz w:val="24"/>
          <w:szCs w:val="24"/>
        </w:rPr>
      </w:pPr>
      <w:r w:rsidRPr="00AA3E7B">
        <w:rPr>
          <w:rFonts w:ascii="Times New Roman" w:hAnsi="Times New Roman"/>
          <w:sz w:val="24"/>
          <w:szCs w:val="24"/>
        </w:rPr>
        <w:t>по предмету</w:t>
      </w:r>
    </w:p>
    <w:p w:rsidR="009D0DD1" w:rsidRPr="009A492C" w:rsidRDefault="009D0DD1" w:rsidP="009D0DD1">
      <w:pPr>
        <w:spacing w:after="0"/>
        <w:ind w:left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«МАТЕМАТИКА (СЧЕТ)</w:t>
      </w:r>
      <w:r w:rsidRPr="00F800A6">
        <w:rPr>
          <w:rFonts w:ascii="Times New Roman" w:hAnsi="Times New Roman"/>
          <w:b/>
          <w:sz w:val="24"/>
          <w:szCs w:val="24"/>
        </w:rPr>
        <w:t>»</w:t>
      </w:r>
    </w:p>
    <w:p w:rsidR="009D0DD1" w:rsidRPr="00F800A6" w:rsidRDefault="009D0DD1" w:rsidP="009D0DD1">
      <w:pPr>
        <w:spacing w:after="0"/>
        <w:ind w:left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9</w:t>
      </w:r>
      <w:r w:rsidRPr="00F800A6">
        <w:rPr>
          <w:rFonts w:ascii="Times New Roman" w:hAnsi="Times New Roman"/>
          <w:b/>
          <w:sz w:val="24"/>
          <w:szCs w:val="24"/>
        </w:rPr>
        <w:t xml:space="preserve"> КЛАСС</w:t>
      </w:r>
    </w:p>
    <w:p w:rsidR="009D0DD1" w:rsidRPr="00F800A6" w:rsidRDefault="009D0DD1" w:rsidP="009D0DD1">
      <w:pPr>
        <w:spacing w:after="0"/>
        <w:ind w:left="360"/>
        <w:jc w:val="center"/>
        <w:rPr>
          <w:rFonts w:ascii="Times New Roman" w:hAnsi="Times New Roman"/>
          <w:sz w:val="24"/>
          <w:szCs w:val="24"/>
        </w:rPr>
      </w:pPr>
      <w:r w:rsidRPr="00F800A6">
        <w:rPr>
          <w:rFonts w:ascii="Times New Roman" w:hAnsi="Times New Roman"/>
          <w:sz w:val="24"/>
          <w:szCs w:val="24"/>
        </w:rPr>
        <w:t>(1 год)</w:t>
      </w:r>
    </w:p>
    <w:p w:rsidR="009D0DD1" w:rsidRPr="00F800A6" w:rsidRDefault="009D0DD1" w:rsidP="009D0DD1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9D0DD1" w:rsidRPr="00F800A6" w:rsidRDefault="009D0DD1" w:rsidP="009D0DD1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9D0DD1" w:rsidRDefault="009D0DD1" w:rsidP="009D0DD1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6B33E3" w:rsidRDefault="006B33E3" w:rsidP="009D0DD1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6B33E3" w:rsidRDefault="006B33E3" w:rsidP="009D0DD1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6B33E3" w:rsidRDefault="006B33E3" w:rsidP="009D0DD1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6B33E3" w:rsidRDefault="006B33E3" w:rsidP="009D0DD1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6B33E3" w:rsidRDefault="006B33E3" w:rsidP="009D0DD1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6B33E3" w:rsidRDefault="006B33E3" w:rsidP="009D0DD1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6B33E3" w:rsidRDefault="006B33E3" w:rsidP="009D0DD1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6B33E3" w:rsidRDefault="006B33E3" w:rsidP="009D0DD1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6B33E3" w:rsidRDefault="006B33E3" w:rsidP="009D0DD1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6B33E3" w:rsidRDefault="006B33E3" w:rsidP="009D0DD1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6B33E3" w:rsidRPr="00F800A6" w:rsidRDefault="006B33E3" w:rsidP="009D0DD1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9D0DD1" w:rsidRPr="00F800A6" w:rsidRDefault="009D0DD1" w:rsidP="009D0DD1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9D0DD1" w:rsidRPr="00F800A6" w:rsidRDefault="009D0DD1" w:rsidP="009D0DD1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9D0DD1" w:rsidRPr="00F800A6" w:rsidRDefault="009D0DD1" w:rsidP="009D0DD1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9D0DD1" w:rsidRPr="00F800A6" w:rsidRDefault="009D0DD1" w:rsidP="009D0DD1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9D0DD1" w:rsidRPr="00F800A6" w:rsidRDefault="009D0DD1" w:rsidP="009D0DD1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9D0DD1" w:rsidRPr="00F800A6" w:rsidRDefault="009D0DD1" w:rsidP="009D0DD1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9D0DD1" w:rsidRPr="00F800A6" w:rsidRDefault="009D0DD1" w:rsidP="009D0DD1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9D0DD1" w:rsidRPr="006B33E3" w:rsidRDefault="009D0DD1" w:rsidP="006B33E3">
      <w:pPr>
        <w:spacing w:after="0"/>
        <w:ind w:left="-567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33E3">
        <w:rPr>
          <w:rFonts w:ascii="Times New Roman" w:hAnsi="Times New Roman" w:cs="Times New Roman"/>
          <w:b/>
          <w:sz w:val="24"/>
          <w:szCs w:val="24"/>
        </w:rPr>
        <w:lastRenderedPageBreak/>
        <w:t>ПЛАНИРУЕМЫЕ РЕЗУЛЬТАТЫ ИЗУЧЕНИЯ УЧЕБНОГО ПРЕДМЕТА</w:t>
      </w:r>
    </w:p>
    <w:p w:rsidR="009D0DD1" w:rsidRPr="006B33E3" w:rsidRDefault="009D0DD1" w:rsidP="006B33E3">
      <w:pPr>
        <w:spacing w:after="0"/>
        <w:ind w:left="-567"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D0DD1" w:rsidRPr="006B33E3" w:rsidRDefault="009D0DD1" w:rsidP="006B33E3">
      <w:pPr>
        <w:pStyle w:val="a4"/>
        <w:spacing w:line="276" w:lineRule="auto"/>
        <w:ind w:left="-567" w:firstLine="567"/>
        <w:jc w:val="both"/>
        <w:rPr>
          <w:rFonts w:ascii="Times New Roman" w:hAnsi="Times New Roman"/>
          <w:sz w:val="24"/>
          <w:szCs w:val="24"/>
        </w:rPr>
      </w:pPr>
      <w:r w:rsidRPr="006B33E3">
        <w:rPr>
          <w:rFonts w:ascii="Times New Roman" w:hAnsi="Times New Roman"/>
          <w:sz w:val="24"/>
          <w:szCs w:val="24"/>
        </w:rPr>
        <w:t xml:space="preserve">Результативность обучения каждого обучающегося с тяжелой и глубокой умственной отсталостью оценивается с учетом особенностей его психофизического развития и особых образовательных потребностей. В связи с этим требования к результатам освоения образовательных программ представляют собой описание возможных результатов образования данной категории обучающихся.  </w:t>
      </w:r>
    </w:p>
    <w:p w:rsidR="009D0DD1" w:rsidRPr="006B33E3" w:rsidRDefault="009D0DD1" w:rsidP="006B33E3">
      <w:pPr>
        <w:pStyle w:val="a4"/>
        <w:spacing w:line="276" w:lineRule="auto"/>
        <w:ind w:left="-567" w:firstLine="567"/>
        <w:jc w:val="both"/>
        <w:rPr>
          <w:rFonts w:ascii="Times New Roman" w:hAnsi="Times New Roman"/>
          <w:b/>
          <w:sz w:val="24"/>
          <w:szCs w:val="24"/>
        </w:rPr>
      </w:pPr>
      <w:r w:rsidRPr="006B33E3">
        <w:rPr>
          <w:rFonts w:ascii="Times New Roman" w:hAnsi="Times New Roman"/>
          <w:b/>
          <w:sz w:val="24"/>
          <w:szCs w:val="24"/>
        </w:rPr>
        <w:t>Возможные предметные результаты освоения уч</w:t>
      </w:r>
      <w:r w:rsidR="002C7350" w:rsidRPr="006B33E3">
        <w:rPr>
          <w:rFonts w:ascii="Times New Roman" w:hAnsi="Times New Roman"/>
          <w:b/>
          <w:sz w:val="24"/>
          <w:szCs w:val="24"/>
        </w:rPr>
        <w:t>ебного предмета «Математика» в 9</w:t>
      </w:r>
      <w:r w:rsidRPr="006B33E3">
        <w:rPr>
          <w:rFonts w:ascii="Times New Roman" w:hAnsi="Times New Roman"/>
          <w:b/>
          <w:sz w:val="24"/>
          <w:szCs w:val="24"/>
        </w:rPr>
        <w:t xml:space="preserve"> классе:</w:t>
      </w:r>
    </w:p>
    <w:p w:rsidR="009D0DD1" w:rsidRPr="006B33E3" w:rsidRDefault="009D0DD1" w:rsidP="006B33E3">
      <w:pPr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B33E3">
        <w:rPr>
          <w:rFonts w:ascii="Times New Roman" w:hAnsi="Times New Roman" w:cs="Times New Roman"/>
          <w:sz w:val="24"/>
          <w:szCs w:val="24"/>
        </w:rPr>
        <w:t xml:space="preserve">- </w:t>
      </w:r>
      <w:r w:rsidR="009A7551" w:rsidRPr="006B33E3">
        <w:rPr>
          <w:rFonts w:ascii="Times New Roman" w:hAnsi="Times New Roman" w:cs="Times New Roman"/>
          <w:sz w:val="24"/>
          <w:szCs w:val="24"/>
        </w:rPr>
        <w:t>представление о числовом ряде</w:t>
      </w:r>
      <w:r w:rsidRPr="006B33E3">
        <w:rPr>
          <w:rFonts w:ascii="Times New Roman" w:hAnsi="Times New Roman" w:cs="Times New Roman"/>
          <w:sz w:val="24"/>
          <w:szCs w:val="24"/>
        </w:rPr>
        <w:t xml:space="preserve"> 1—100</w:t>
      </w:r>
      <w:r w:rsidR="00681CFA" w:rsidRPr="006B33E3">
        <w:rPr>
          <w:rFonts w:ascii="Times New Roman" w:hAnsi="Times New Roman" w:cs="Times New Roman"/>
          <w:sz w:val="24"/>
          <w:szCs w:val="24"/>
        </w:rPr>
        <w:t xml:space="preserve"> </w:t>
      </w:r>
      <w:r w:rsidRPr="006B33E3">
        <w:rPr>
          <w:rFonts w:ascii="Times New Roman" w:hAnsi="Times New Roman" w:cs="Times New Roman"/>
          <w:sz w:val="24"/>
          <w:szCs w:val="24"/>
        </w:rPr>
        <w:t xml:space="preserve">в прямом порядке; </w:t>
      </w:r>
    </w:p>
    <w:p w:rsidR="009D0DD1" w:rsidRPr="006B33E3" w:rsidRDefault="009D0DD1" w:rsidP="006B33E3">
      <w:pPr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B33E3">
        <w:rPr>
          <w:rFonts w:ascii="Times New Roman" w:hAnsi="Times New Roman" w:cs="Times New Roman"/>
          <w:sz w:val="24"/>
          <w:szCs w:val="24"/>
        </w:rPr>
        <w:t xml:space="preserve">- различение двузначных и однозначных чисел; </w:t>
      </w:r>
    </w:p>
    <w:p w:rsidR="009D0DD1" w:rsidRPr="006B33E3" w:rsidRDefault="009D0DD1" w:rsidP="006B33E3">
      <w:pPr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B33E3">
        <w:rPr>
          <w:rFonts w:ascii="Times New Roman" w:hAnsi="Times New Roman" w:cs="Times New Roman"/>
          <w:sz w:val="24"/>
          <w:szCs w:val="24"/>
        </w:rPr>
        <w:t>- присчитывание и отсчитывание десятками в пределах 100;</w:t>
      </w:r>
    </w:p>
    <w:p w:rsidR="009D0DD1" w:rsidRPr="006B33E3" w:rsidRDefault="009D0DD1" w:rsidP="006B33E3">
      <w:pPr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B33E3">
        <w:rPr>
          <w:rFonts w:ascii="Times New Roman" w:hAnsi="Times New Roman" w:cs="Times New Roman"/>
          <w:sz w:val="24"/>
          <w:szCs w:val="24"/>
        </w:rPr>
        <w:t>- выполнение устных и письменных действий сложения и вычитания чисел в пределах 100 без перехода через разряд;</w:t>
      </w:r>
    </w:p>
    <w:p w:rsidR="009D0DD1" w:rsidRPr="006B33E3" w:rsidRDefault="009A7551" w:rsidP="006B33E3">
      <w:pPr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B33E3">
        <w:rPr>
          <w:rFonts w:ascii="Times New Roman" w:hAnsi="Times New Roman" w:cs="Times New Roman"/>
          <w:sz w:val="24"/>
          <w:szCs w:val="24"/>
        </w:rPr>
        <w:t>- представление о мерах стоимости в пределах 200</w:t>
      </w:r>
      <w:r w:rsidR="009D0DD1" w:rsidRPr="006B33E3">
        <w:rPr>
          <w:rFonts w:ascii="Times New Roman" w:hAnsi="Times New Roman" w:cs="Times New Roman"/>
          <w:sz w:val="24"/>
          <w:szCs w:val="24"/>
        </w:rPr>
        <w:t xml:space="preserve"> руб. (размен монетами и купюрами);</w:t>
      </w:r>
    </w:p>
    <w:p w:rsidR="009D0DD1" w:rsidRPr="006B33E3" w:rsidRDefault="009D0DD1" w:rsidP="006B33E3">
      <w:pPr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B33E3">
        <w:rPr>
          <w:rFonts w:ascii="Times New Roman" w:hAnsi="Times New Roman" w:cs="Times New Roman"/>
          <w:sz w:val="24"/>
          <w:szCs w:val="24"/>
        </w:rPr>
        <w:t>- умение определять время по часам с точностью до минуты;</w:t>
      </w:r>
    </w:p>
    <w:p w:rsidR="009D0DD1" w:rsidRPr="006B33E3" w:rsidRDefault="009D0DD1" w:rsidP="006B33E3">
      <w:pPr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B33E3">
        <w:rPr>
          <w:rFonts w:ascii="Times New Roman" w:hAnsi="Times New Roman" w:cs="Times New Roman"/>
          <w:sz w:val="24"/>
          <w:szCs w:val="24"/>
        </w:rPr>
        <w:t>- знание количества дней в месяце; умение работать с календарем;</w:t>
      </w:r>
    </w:p>
    <w:p w:rsidR="009D0DD1" w:rsidRPr="006B33E3" w:rsidRDefault="009D0DD1" w:rsidP="006B33E3">
      <w:pPr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B33E3">
        <w:rPr>
          <w:rFonts w:ascii="Times New Roman" w:hAnsi="Times New Roman" w:cs="Times New Roman"/>
          <w:sz w:val="24"/>
          <w:szCs w:val="24"/>
        </w:rPr>
        <w:t>- решение простых арифметических задач по картинкам и иллюстрациям; умение делать последовательную запись действий задачи с наименованиями;</w:t>
      </w:r>
    </w:p>
    <w:p w:rsidR="009D0DD1" w:rsidRPr="006B33E3" w:rsidRDefault="009D0DD1" w:rsidP="006B33E3">
      <w:pPr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B33E3">
        <w:rPr>
          <w:rFonts w:ascii="Times New Roman" w:hAnsi="Times New Roman" w:cs="Times New Roman"/>
          <w:sz w:val="24"/>
          <w:szCs w:val="24"/>
        </w:rPr>
        <w:t xml:space="preserve">- умение строить при помощи линейки прямую, проходящую через 1 или 2 точки; </w:t>
      </w:r>
    </w:p>
    <w:p w:rsidR="009D0DD1" w:rsidRPr="006B33E3" w:rsidRDefault="009D0DD1" w:rsidP="006B33E3">
      <w:pPr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B33E3">
        <w:rPr>
          <w:rFonts w:ascii="Times New Roman" w:hAnsi="Times New Roman" w:cs="Times New Roman"/>
          <w:sz w:val="24"/>
          <w:szCs w:val="24"/>
        </w:rPr>
        <w:t>- умения делать простейшие измерения при помощи линейки;</w:t>
      </w:r>
    </w:p>
    <w:p w:rsidR="009D0DD1" w:rsidRPr="006B33E3" w:rsidRDefault="009D0DD1" w:rsidP="006B33E3">
      <w:pPr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B33E3">
        <w:rPr>
          <w:rFonts w:ascii="Times New Roman" w:hAnsi="Times New Roman" w:cs="Times New Roman"/>
          <w:sz w:val="24"/>
          <w:szCs w:val="24"/>
        </w:rPr>
        <w:t>- умение строить квадрат, прямоугольник, треугольник по точкам при помощи линейки (обводить по клеткам, по шаблону);</w:t>
      </w:r>
    </w:p>
    <w:p w:rsidR="00681CFA" w:rsidRPr="006B33E3" w:rsidRDefault="00681CFA" w:rsidP="006B33E3">
      <w:pPr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B33E3">
        <w:rPr>
          <w:rFonts w:ascii="Times New Roman" w:hAnsi="Times New Roman" w:cs="Times New Roman"/>
          <w:sz w:val="24"/>
          <w:szCs w:val="24"/>
        </w:rPr>
        <w:t xml:space="preserve">- </w:t>
      </w:r>
      <w:r w:rsidR="004C4EB1" w:rsidRPr="006B33E3">
        <w:rPr>
          <w:rFonts w:ascii="Times New Roman" w:hAnsi="Times New Roman" w:cs="Times New Roman"/>
          <w:sz w:val="24"/>
          <w:szCs w:val="24"/>
        </w:rPr>
        <w:t>умение обводить по шаблону круг;</w:t>
      </w:r>
    </w:p>
    <w:p w:rsidR="009D0DD1" w:rsidRPr="006B33E3" w:rsidRDefault="009D0DD1" w:rsidP="006B33E3">
      <w:pPr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B33E3">
        <w:rPr>
          <w:rFonts w:ascii="Times New Roman" w:hAnsi="Times New Roman" w:cs="Times New Roman"/>
          <w:sz w:val="24"/>
          <w:szCs w:val="24"/>
        </w:rPr>
        <w:t>- различение метра и отрезка;</w:t>
      </w:r>
    </w:p>
    <w:p w:rsidR="009D0DD1" w:rsidRPr="006B33E3" w:rsidRDefault="009D0DD1" w:rsidP="006B33E3">
      <w:pPr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B33E3">
        <w:rPr>
          <w:rFonts w:ascii="Times New Roman" w:hAnsi="Times New Roman" w:cs="Times New Roman"/>
          <w:sz w:val="24"/>
          <w:szCs w:val="24"/>
        </w:rPr>
        <w:t>- умение записывать неравенства при помощи знаков «</w:t>
      </w:r>
      <w:proofErr w:type="spellStart"/>
      <w:r w:rsidRPr="006B33E3">
        <w:rPr>
          <w:rFonts w:ascii="Times New Roman" w:hAnsi="Times New Roman" w:cs="Times New Roman"/>
          <w:sz w:val="24"/>
          <w:szCs w:val="24"/>
        </w:rPr>
        <w:t>больше-меньше</w:t>
      </w:r>
      <w:proofErr w:type="spellEnd"/>
      <w:r w:rsidRPr="006B33E3">
        <w:rPr>
          <w:rFonts w:ascii="Times New Roman" w:hAnsi="Times New Roman" w:cs="Times New Roman"/>
          <w:sz w:val="24"/>
          <w:szCs w:val="24"/>
        </w:rPr>
        <w:t>»;</w:t>
      </w:r>
    </w:p>
    <w:p w:rsidR="004C4EB1" w:rsidRPr="006B33E3" w:rsidRDefault="009D0DD1" w:rsidP="006B33E3">
      <w:pPr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B33E3">
        <w:rPr>
          <w:rFonts w:ascii="Times New Roman" w:hAnsi="Times New Roman" w:cs="Times New Roman"/>
          <w:sz w:val="24"/>
          <w:szCs w:val="24"/>
        </w:rPr>
        <w:t>- знание меры массы</w:t>
      </w:r>
      <w:r w:rsidR="002C7350" w:rsidRPr="006B33E3">
        <w:rPr>
          <w:rFonts w:ascii="Times New Roman" w:hAnsi="Times New Roman" w:cs="Times New Roman"/>
          <w:sz w:val="24"/>
          <w:szCs w:val="24"/>
        </w:rPr>
        <w:t xml:space="preserve">: грамм, </w:t>
      </w:r>
      <w:r w:rsidRPr="006B33E3">
        <w:rPr>
          <w:rFonts w:ascii="Times New Roman" w:hAnsi="Times New Roman" w:cs="Times New Roman"/>
          <w:sz w:val="24"/>
          <w:szCs w:val="24"/>
        </w:rPr>
        <w:t>килограмм</w:t>
      </w:r>
      <w:r w:rsidR="002C7350" w:rsidRPr="006B33E3">
        <w:rPr>
          <w:rFonts w:ascii="Times New Roman" w:hAnsi="Times New Roman" w:cs="Times New Roman"/>
          <w:sz w:val="24"/>
          <w:szCs w:val="24"/>
        </w:rPr>
        <w:t>;</w:t>
      </w:r>
    </w:p>
    <w:p w:rsidR="002C7350" w:rsidRPr="006B33E3" w:rsidRDefault="002C7350" w:rsidP="006B33E3">
      <w:pPr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B33E3">
        <w:rPr>
          <w:rFonts w:ascii="Times New Roman" w:hAnsi="Times New Roman" w:cs="Times New Roman"/>
          <w:sz w:val="24"/>
          <w:szCs w:val="24"/>
        </w:rPr>
        <w:t>- знание мер длины: сантиметр, метр; умение делать простые измерения.</w:t>
      </w:r>
    </w:p>
    <w:p w:rsidR="009D0DD1" w:rsidRPr="006B33E3" w:rsidRDefault="009D0DD1" w:rsidP="006B33E3">
      <w:pPr>
        <w:spacing w:after="0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33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умения делать простые вычисления на калькуляторе; </w:t>
      </w:r>
    </w:p>
    <w:p w:rsidR="009D0DD1" w:rsidRPr="006B33E3" w:rsidRDefault="009D0DD1" w:rsidP="006B33E3">
      <w:pPr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B33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определение количества воды литровыми и </w:t>
      </w:r>
      <w:proofErr w:type="spellStart"/>
      <w:r w:rsidRPr="006B33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поллитровыми</w:t>
      </w:r>
      <w:proofErr w:type="spellEnd"/>
      <w:r w:rsidRPr="006B33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емкостями.</w:t>
      </w:r>
    </w:p>
    <w:p w:rsidR="009D0DD1" w:rsidRPr="006B33E3" w:rsidRDefault="009D0DD1" w:rsidP="006B33E3">
      <w:pPr>
        <w:pStyle w:val="Default"/>
        <w:spacing w:line="276" w:lineRule="auto"/>
        <w:ind w:left="-567" w:firstLine="567"/>
        <w:jc w:val="both"/>
        <w:rPr>
          <w:b/>
        </w:rPr>
      </w:pPr>
      <w:r w:rsidRPr="006B33E3">
        <w:rPr>
          <w:b/>
        </w:rPr>
        <w:tab/>
        <w:t>Формируемые компоненты «жизненной компетенции»:</w:t>
      </w:r>
    </w:p>
    <w:p w:rsidR="009D0DD1" w:rsidRPr="006B33E3" w:rsidRDefault="009D0DD1" w:rsidP="006B33E3">
      <w:pPr>
        <w:pStyle w:val="Default"/>
        <w:spacing w:line="276" w:lineRule="auto"/>
        <w:ind w:left="-567" w:firstLine="567"/>
        <w:jc w:val="both"/>
      </w:pPr>
      <w:r w:rsidRPr="006B33E3">
        <w:t>- представления о собственных возможностях и ограничениях, о насущном и необходимом жизнеобеспечении, представления о своих нуждах и правах в организации обучения (умения пользоваться очками, специальным креслом, слуховым аппаратом и др./ умение адекватно выбрать взрослого и обратиться к нему за помощью (специальной помощью), точно описать возникшую ситуацию;</w:t>
      </w:r>
    </w:p>
    <w:p w:rsidR="009D0DD1" w:rsidRPr="006B33E3" w:rsidRDefault="009D0DD1" w:rsidP="006B33E3">
      <w:pPr>
        <w:pStyle w:val="Default"/>
        <w:spacing w:line="276" w:lineRule="auto"/>
        <w:ind w:left="-567" w:firstLine="567"/>
        <w:jc w:val="both"/>
      </w:pPr>
      <w:r w:rsidRPr="006B33E3">
        <w:t>- умение решать актуальные житейские задачи, используя коммуникацию (вербальную, не вербальную), как средство достижения цели;</w:t>
      </w:r>
    </w:p>
    <w:p w:rsidR="009D0DD1" w:rsidRPr="006B33E3" w:rsidRDefault="009D0DD1" w:rsidP="006B33E3">
      <w:pPr>
        <w:pStyle w:val="Default"/>
        <w:spacing w:line="276" w:lineRule="auto"/>
        <w:ind w:left="-567" w:firstLine="567"/>
        <w:jc w:val="both"/>
      </w:pPr>
      <w:r w:rsidRPr="006B33E3">
        <w:t>- иметь достаточный запас фраз и определений;</w:t>
      </w:r>
    </w:p>
    <w:p w:rsidR="009D0DD1" w:rsidRPr="006B33E3" w:rsidRDefault="009D0DD1" w:rsidP="006B33E3">
      <w:pPr>
        <w:pStyle w:val="Default"/>
        <w:spacing w:line="276" w:lineRule="auto"/>
        <w:ind w:left="-567" w:firstLine="567"/>
        <w:jc w:val="both"/>
      </w:pPr>
      <w:r w:rsidRPr="006B33E3">
        <w:t xml:space="preserve">- ориентировка в устройстве жизни дома-интерната, участие в повседневной жизни группы, принятие на себя обязанностей наряду с другими детьми. </w:t>
      </w:r>
    </w:p>
    <w:p w:rsidR="002C7350" w:rsidRPr="006B33E3" w:rsidRDefault="002C7350" w:rsidP="006B33E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D0DD1" w:rsidRPr="006B33E3" w:rsidRDefault="009D0DD1" w:rsidP="006B33E3">
      <w:pPr>
        <w:spacing w:after="0"/>
        <w:ind w:left="-567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33E3">
        <w:rPr>
          <w:rFonts w:ascii="Times New Roman" w:hAnsi="Times New Roman" w:cs="Times New Roman"/>
          <w:b/>
          <w:sz w:val="24"/>
          <w:szCs w:val="24"/>
        </w:rPr>
        <w:t>СОДЕРЖАНИЕ УЧЕБНОГО ПРЕДМЕТА</w:t>
      </w:r>
    </w:p>
    <w:p w:rsidR="009D0DD1" w:rsidRPr="006B33E3" w:rsidRDefault="009D0DD1" w:rsidP="006B33E3">
      <w:pPr>
        <w:spacing w:after="0"/>
        <w:ind w:left="-567" w:firstLine="567"/>
        <w:rPr>
          <w:rFonts w:ascii="Times New Roman" w:hAnsi="Times New Roman" w:cs="Times New Roman"/>
          <w:b/>
          <w:sz w:val="24"/>
          <w:szCs w:val="24"/>
        </w:rPr>
      </w:pPr>
    </w:p>
    <w:p w:rsidR="006B33E3" w:rsidRPr="006B33E3" w:rsidRDefault="006B33E3" w:rsidP="006B33E3">
      <w:pPr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B33E3">
        <w:rPr>
          <w:rFonts w:ascii="Times New Roman" w:hAnsi="Times New Roman" w:cs="Times New Roman"/>
          <w:sz w:val="24"/>
          <w:szCs w:val="24"/>
        </w:rPr>
        <w:t xml:space="preserve">Рабочая программа «Математика (счет)» для 9 класса разработана на основе </w:t>
      </w:r>
      <w:r w:rsidRPr="006B33E3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федерального государственного образовательного стандарта начального общего образования с учетом </w:t>
      </w:r>
      <w:r w:rsidRPr="006B33E3">
        <w:rPr>
          <w:rFonts w:ascii="Times New Roman" w:hAnsi="Times New Roman" w:cs="Times New Roman"/>
          <w:sz w:val="24"/>
          <w:szCs w:val="24"/>
        </w:rPr>
        <w:lastRenderedPageBreak/>
        <w:t xml:space="preserve">программы специальных (коррекционных) образовательных учреждений </w:t>
      </w:r>
      <w:r w:rsidRPr="006B33E3"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Pr="006B33E3">
        <w:rPr>
          <w:rFonts w:ascii="Times New Roman" w:hAnsi="Times New Roman" w:cs="Times New Roman"/>
          <w:sz w:val="24"/>
          <w:szCs w:val="24"/>
        </w:rPr>
        <w:t xml:space="preserve"> вида (5 – 9 классы) под редакцией доктора педагогических наук Воронковой В.В.</w:t>
      </w:r>
    </w:p>
    <w:p w:rsidR="009D0DD1" w:rsidRPr="006B33E3" w:rsidRDefault="009D0DD1" w:rsidP="006B33E3">
      <w:pPr>
        <w:spacing w:after="0"/>
        <w:ind w:left="-567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B33E3">
        <w:rPr>
          <w:rFonts w:ascii="Times New Roman" w:hAnsi="Times New Roman" w:cs="Times New Roman"/>
          <w:sz w:val="24"/>
          <w:szCs w:val="24"/>
        </w:rPr>
        <w:t xml:space="preserve">Основной </w:t>
      </w:r>
      <w:r w:rsidRPr="006B33E3">
        <w:rPr>
          <w:rFonts w:ascii="Times New Roman" w:hAnsi="Times New Roman" w:cs="Times New Roman"/>
          <w:b/>
          <w:sz w:val="24"/>
          <w:szCs w:val="24"/>
        </w:rPr>
        <w:t>целью</w:t>
      </w:r>
      <w:r w:rsidRPr="006B33E3">
        <w:rPr>
          <w:rFonts w:ascii="Times New Roman" w:hAnsi="Times New Roman" w:cs="Times New Roman"/>
          <w:sz w:val="24"/>
          <w:szCs w:val="24"/>
        </w:rPr>
        <w:t xml:space="preserve"> обучения математике (счету) является подготовка обучающихся с тяжелой и глубокой умственной отсталостью к жизни в современном обществе и овладение доступными профессионально-трудовыми навыками.</w:t>
      </w:r>
    </w:p>
    <w:p w:rsidR="009D0DD1" w:rsidRPr="006B33E3" w:rsidRDefault="009D0DD1" w:rsidP="006B33E3">
      <w:pPr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B33E3">
        <w:rPr>
          <w:rFonts w:ascii="Times New Roman" w:hAnsi="Times New Roman" w:cs="Times New Roman"/>
          <w:color w:val="000000"/>
          <w:sz w:val="24"/>
          <w:szCs w:val="24"/>
        </w:rPr>
        <w:t xml:space="preserve">Исходя из основной цели, </w:t>
      </w:r>
      <w:r w:rsidRPr="006B33E3">
        <w:rPr>
          <w:rFonts w:ascii="Times New Roman" w:hAnsi="Times New Roman" w:cs="Times New Roman"/>
          <w:b/>
          <w:sz w:val="24"/>
          <w:szCs w:val="24"/>
        </w:rPr>
        <w:t>задачами</w:t>
      </w:r>
      <w:r w:rsidRPr="006B33E3">
        <w:rPr>
          <w:rFonts w:ascii="Times New Roman" w:hAnsi="Times New Roman" w:cs="Times New Roman"/>
          <w:sz w:val="24"/>
          <w:szCs w:val="24"/>
        </w:rPr>
        <w:t xml:space="preserve"> обучения математике (счету) являются:</w:t>
      </w:r>
    </w:p>
    <w:p w:rsidR="009D0DD1" w:rsidRPr="006B33E3" w:rsidRDefault="009D0DD1" w:rsidP="006B33E3">
      <w:pPr>
        <w:numPr>
          <w:ilvl w:val="0"/>
          <w:numId w:val="2"/>
        </w:numPr>
        <w:tabs>
          <w:tab w:val="left" w:pos="567"/>
        </w:tabs>
        <w:spacing w:after="0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33E3">
        <w:rPr>
          <w:rFonts w:ascii="Times New Roman" w:eastAsia="Times New Roman" w:hAnsi="Times New Roman" w:cs="Times New Roman"/>
          <w:sz w:val="24"/>
          <w:szCs w:val="24"/>
        </w:rPr>
        <w:t>формирование доступных обучающимся с умственной отсталостью (интеллектуальными нарушениями) математических знаний и умений, необходимых для решения учебно-познавательных, учебно-практических, житейских и профессиональных задач и развитие способности их использования при решении соответствующих возрасту задач;</w:t>
      </w:r>
    </w:p>
    <w:p w:rsidR="009D0DD1" w:rsidRPr="006B33E3" w:rsidRDefault="009D0DD1" w:rsidP="006B33E3">
      <w:pPr>
        <w:numPr>
          <w:ilvl w:val="0"/>
          <w:numId w:val="2"/>
        </w:numPr>
        <w:tabs>
          <w:tab w:val="left" w:pos="567"/>
        </w:tabs>
        <w:spacing w:after="0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33E3">
        <w:rPr>
          <w:rFonts w:ascii="Times New Roman" w:eastAsia="Times New Roman" w:hAnsi="Times New Roman" w:cs="Times New Roman"/>
          <w:sz w:val="24"/>
          <w:szCs w:val="24"/>
        </w:rPr>
        <w:t>коррекция и развитие познавательной деятельности и личностных качеств обучающихся с умственной отсталостью (интеллектуальными нарушениями) средствами математики с учетом их индивидуальных возможностей;</w:t>
      </w:r>
    </w:p>
    <w:p w:rsidR="009D0DD1" w:rsidRPr="006B33E3" w:rsidRDefault="009D0DD1" w:rsidP="006B33E3">
      <w:pPr>
        <w:numPr>
          <w:ilvl w:val="0"/>
          <w:numId w:val="2"/>
        </w:numPr>
        <w:tabs>
          <w:tab w:val="left" w:pos="567"/>
        </w:tabs>
        <w:spacing w:after="0"/>
        <w:ind w:left="-567"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B33E3">
        <w:rPr>
          <w:rFonts w:ascii="Times New Roman" w:eastAsia="Times New Roman" w:hAnsi="Times New Roman" w:cs="Times New Roman"/>
          <w:sz w:val="24"/>
          <w:szCs w:val="24"/>
        </w:rPr>
        <w:t>формирование положительных качеств личности, в частности аккуратности, настойчивости, трудолюбия, самостоятельности, терпеливости, любознательности, умений планировать свою деятельность, доводить начатое дело до конца, осуществлять контроль и самоконтроль.</w:t>
      </w:r>
    </w:p>
    <w:p w:rsidR="009D0DD1" w:rsidRPr="006B33E3" w:rsidRDefault="009D0DD1" w:rsidP="006B33E3">
      <w:pPr>
        <w:shd w:val="clear" w:color="auto" w:fill="FFFFFF"/>
        <w:tabs>
          <w:tab w:val="left" w:pos="851"/>
        </w:tabs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B33E3">
        <w:rPr>
          <w:rFonts w:ascii="Times New Roman" w:hAnsi="Times New Roman" w:cs="Times New Roman"/>
          <w:sz w:val="24"/>
          <w:szCs w:val="24"/>
        </w:rPr>
        <w:t xml:space="preserve">В соответствии с учебным планом </w:t>
      </w:r>
      <w:r w:rsidR="00AA3E7B" w:rsidRPr="006B33E3">
        <w:rPr>
          <w:rFonts w:ascii="Times New Roman" w:hAnsi="Times New Roman" w:cs="Times New Roman"/>
          <w:sz w:val="24"/>
          <w:szCs w:val="24"/>
        </w:rPr>
        <w:t>учреждения</w:t>
      </w:r>
      <w:r w:rsidRPr="006B33E3">
        <w:rPr>
          <w:rFonts w:ascii="Times New Roman" w:hAnsi="Times New Roman" w:cs="Times New Roman"/>
          <w:sz w:val="24"/>
          <w:szCs w:val="24"/>
        </w:rPr>
        <w:t xml:space="preserve"> рабочая программа рассчитана на </w:t>
      </w:r>
      <w:r w:rsidR="0078314B">
        <w:rPr>
          <w:rFonts w:ascii="Times New Roman" w:hAnsi="Times New Roman" w:cs="Times New Roman"/>
          <w:b/>
          <w:sz w:val="24"/>
          <w:szCs w:val="24"/>
        </w:rPr>
        <w:t>72</w:t>
      </w:r>
      <w:r w:rsidR="0078314B">
        <w:rPr>
          <w:rFonts w:ascii="Times New Roman" w:hAnsi="Times New Roman" w:cs="Times New Roman"/>
          <w:sz w:val="24"/>
          <w:szCs w:val="24"/>
        </w:rPr>
        <w:t xml:space="preserve"> часа</w:t>
      </w:r>
      <w:r w:rsidRPr="006B33E3">
        <w:rPr>
          <w:rFonts w:ascii="Times New Roman" w:hAnsi="Times New Roman" w:cs="Times New Roman"/>
          <w:sz w:val="24"/>
          <w:szCs w:val="24"/>
        </w:rPr>
        <w:t xml:space="preserve"> (2 часа в неделю).</w:t>
      </w:r>
      <w:r w:rsidR="006B33E3">
        <w:rPr>
          <w:rFonts w:ascii="Times New Roman" w:hAnsi="Times New Roman" w:cs="Times New Roman"/>
          <w:sz w:val="24"/>
          <w:szCs w:val="24"/>
        </w:rPr>
        <w:t xml:space="preserve"> </w:t>
      </w:r>
      <w:r w:rsidRPr="006B33E3">
        <w:rPr>
          <w:rFonts w:ascii="Times New Roman" w:hAnsi="Times New Roman" w:cs="Times New Roman"/>
          <w:sz w:val="24"/>
          <w:szCs w:val="24"/>
        </w:rPr>
        <w:t>Срок реализации программы – 1 год.</w:t>
      </w:r>
    </w:p>
    <w:p w:rsidR="009D0DD1" w:rsidRPr="006B33E3" w:rsidRDefault="009D0DD1" w:rsidP="006B33E3">
      <w:pPr>
        <w:shd w:val="clear" w:color="auto" w:fill="FFFFFF"/>
        <w:spacing w:after="0"/>
        <w:ind w:left="-567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33E3">
        <w:rPr>
          <w:rFonts w:ascii="Times New Roman" w:hAnsi="Times New Roman" w:cs="Times New Roman"/>
          <w:b/>
          <w:sz w:val="24"/>
          <w:szCs w:val="24"/>
        </w:rPr>
        <w:t>Психолого-педагогическая характеристика обучающихся</w:t>
      </w:r>
    </w:p>
    <w:p w:rsidR="009D0DD1" w:rsidRPr="006B33E3" w:rsidRDefault="009D0DD1" w:rsidP="006B33E3">
      <w:pPr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B33E3">
        <w:rPr>
          <w:rFonts w:ascii="Times New Roman" w:hAnsi="Times New Roman" w:cs="Times New Roman"/>
          <w:sz w:val="24"/>
          <w:szCs w:val="24"/>
        </w:rPr>
        <w:t xml:space="preserve"> Дети с тяжелой и глубокой умственной отсталостью имеют конкретное негибкое мышление, образование отвлеченных понятий значительно затруднено или невозможно. Ограниченно формируется понимание и использование речи, которая часто сопровождается косноязычием и </w:t>
      </w:r>
      <w:proofErr w:type="spellStart"/>
      <w:r w:rsidRPr="006B33E3">
        <w:rPr>
          <w:rFonts w:ascii="Times New Roman" w:hAnsi="Times New Roman" w:cs="Times New Roman"/>
          <w:sz w:val="24"/>
          <w:szCs w:val="24"/>
        </w:rPr>
        <w:t>аграмматизмами</w:t>
      </w:r>
      <w:proofErr w:type="spellEnd"/>
      <w:r w:rsidRPr="006B33E3">
        <w:rPr>
          <w:rFonts w:ascii="Times New Roman" w:hAnsi="Times New Roman" w:cs="Times New Roman"/>
          <w:sz w:val="24"/>
          <w:szCs w:val="24"/>
        </w:rPr>
        <w:t xml:space="preserve">. Словарный запас состоит из наиболее часто употребляемых в обиходе слов и выражений. В случае тяжелой и глубокой умственной отсталости языковые средства часто оказываются несформированными. Вместе с тем использование средств альтернативной (невербальной) коммуникации позволяет обучать детей с выраженным интеллектуальным недоразвитием навыкам элементарной коммуникации. </w:t>
      </w:r>
      <w:proofErr w:type="spellStart"/>
      <w:r w:rsidRPr="006B33E3">
        <w:rPr>
          <w:rFonts w:ascii="Times New Roman" w:hAnsi="Times New Roman" w:cs="Times New Roman"/>
          <w:sz w:val="24"/>
          <w:szCs w:val="24"/>
        </w:rPr>
        <w:t>Общемоторное</w:t>
      </w:r>
      <w:proofErr w:type="spellEnd"/>
      <w:r w:rsidRPr="006B33E3">
        <w:rPr>
          <w:rFonts w:ascii="Times New Roman" w:hAnsi="Times New Roman" w:cs="Times New Roman"/>
          <w:sz w:val="24"/>
          <w:szCs w:val="24"/>
        </w:rPr>
        <w:t xml:space="preserve"> развитие у обучающихся нарушено. Специфика эмоциональной сферы определяется ее неустойчивостью. В связи с неразвитостью волевых процессов дети не способны произвольно регулировать свое эмоциональное состояние в процессе деятельности, что не редко вызывает проблемы поведения. Трудности  в обучении вызываются недоразвитием </w:t>
      </w:r>
      <w:proofErr w:type="spellStart"/>
      <w:r w:rsidRPr="006B33E3">
        <w:rPr>
          <w:rFonts w:ascii="Times New Roman" w:hAnsi="Times New Roman" w:cs="Times New Roman"/>
          <w:sz w:val="24"/>
          <w:szCs w:val="24"/>
        </w:rPr>
        <w:t>мотивационно-потребностной</w:t>
      </w:r>
      <w:proofErr w:type="spellEnd"/>
      <w:r w:rsidRPr="006B33E3">
        <w:rPr>
          <w:rFonts w:ascii="Times New Roman" w:hAnsi="Times New Roman" w:cs="Times New Roman"/>
          <w:sz w:val="24"/>
          <w:szCs w:val="24"/>
        </w:rPr>
        <w:t xml:space="preserve"> сферы. Интерес к какой-либо деятельности носит кратковременный, неустойчивый характер. Внимание у обучающихся с трудом привлекается, отличается неустойчивостью и отвлекаемостью. У обучающихся запас сведений и представлений об окружающем мире существенно сужен. Отмечается значительное недоразвитие восприятия и памяти. Поэтому  при целенаправленной планомерной коррекционно-педагогической работе у обучающегося могут сформироваться элементарные представления об окружающей действительности и о себе. Перенос освоенных действий и применение представлений в новых ситуациях затруднены, требуются дополнительные в них упражнения, либо формирование заново. </w:t>
      </w:r>
    </w:p>
    <w:p w:rsidR="009C1CAA" w:rsidRPr="006B33E3" w:rsidRDefault="009C1CAA" w:rsidP="006B33E3">
      <w:pPr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D0DD1" w:rsidRPr="006B33E3" w:rsidRDefault="009D0DD1" w:rsidP="006B33E3">
      <w:pPr>
        <w:spacing w:after="0"/>
        <w:ind w:left="-567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33E3">
        <w:rPr>
          <w:rFonts w:ascii="Times New Roman" w:hAnsi="Times New Roman" w:cs="Times New Roman"/>
          <w:b/>
          <w:sz w:val="24"/>
          <w:szCs w:val="24"/>
        </w:rPr>
        <w:t>Общая характеристика учебного предмета</w:t>
      </w:r>
    </w:p>
    <w:p w:rsidR="009D0DD1" w:rsidRPr="009A7551" w:rsidRDefault="009D0DD1" w:rsidP="006B33E3">
      <w:pPr>
        <w:spacing w:after="0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33E3">
        <w:rPr>
          <w:rFonts w:ascii="Times New Roman" w:eastAsia="Times New Roman" w:hAnsi="Times New Roman" w:cs="Times New Roman"/>
          <w:sz w:val="24"/>
          <w:szCs w:val="24"/>
        </w:rPr>
        <w:t xml:space="preserve">У детей с тяжелой и глубокой умственной отсталостью очень грубо недоразвита познавательная деятельность  с ее процессами анализа и синтеза, что особенно ярко </w:t>
      </w:r>
      <w:r w:rsidRPr="006B33E3">
        <w:rPr>
          <w:rFonts w:ascii="Times New Roman" w:eastAsia="Times New Roman" w:hAnsi="Times New Roman" w:cs="Times New Roman"/>
          <w:sz w:val="24"/>
          <w:szCs w:val="24"/>
        </w:rPr>
        <w:lastRenderedPageBreak/>
        <w:t>обнаруживается при обучении их счету. У таких  детей не возникает подлинного понятия о</w:t>
      </w:r>
      <w:r w:rsidRPr="009A7551">
        <w:rPr>
          <w:rFonts w:ascii="Times New Roman" w:eastAsia="Times New Roman" w:hAnsi="Times New Roman" w:cs="Times New Roman"/>
          <w:sz w:val="24"/>
          <w:szCs w:val="24"/>
        </w:rPr>
        <w:t xml:space="preserve"> числе и о составе числа, они лишь механически заучивают  порядковый счет,  с большим трудом овладевают конкретным счетом, а переход к абстрактному счету для большинства из них недоступен, поэтому в процессе обучения  счету необходимо предусмотреть систему таких знаний, умений и навыков, которые прежде всего  явились бы действенными, практически ценными  и обеспечивали бы им подготовку к трудовой деятельности.   Обучение математике детей с тяжелой и глубокой умственной отсталостью должно быть   организовано на практической, наглядной основе, обеспечено соответствующей системой наглядных пособий  для фронтальной</w:t>
      </w:r>
      <w:r w:rsidRPr="009A7551">
        <w:rPr>
          <w:rFonts w:ascii="Times New Roman" w:hAnsi="Times New Roman" w:cs="Times New Roman"/>
          <w:sz w:val="24"/>
          <w:szCs w:val="24"/>
        </w:rPr>
        <w:t xml:space="preserve"> </w:t>
      </w:r>
      <w:r w:rsidRPr="009A7551">
        <w:rPr>
          <w:rFonts w:ascii="Times New Roman" w:eastAsia="Times New Roman" w:hAnsi="Times New Roman" w:cs="Times New Roman"/>
          <w:sz w:val="24"/>
          <w:szCs w:val="24"/>
        </w:rPr>
        <w:t>и индивидуальной работы  учителя в классе, а также раздаточным дидактическим материалом для самостоятельных работ обучающихся, а также  важно проведение  экскурсий, дидактических игр, наблюдений.  На уроках математики обучающиеся считают  различные предметы, называют и записывают числа в пределах программного материала, решают простейшие задачи в одно действие, работают с монетами и символами бумажных денег. Кроме этого, дети знакомятся  мерами длины, массы, времени, стоимости, объема, учатся распознавать некоторые геометрические фигуры.  Занятия на уроках практического счета продуктивны в том случае, когда они тесно связаны  с другими учебными дисциплинами: чтением, письмом, предметно - практической деятельностью, рисованием,  трудом и носят</w:t>
      </w:r>
      <w:r w:rsidRPr="009A755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9A7551">
        <w:rPr>
          <w:rFonts w:ascii="Times New Roman" w:eastAsia="Times New Roman" w:hAnsi="Times New Roman" w:cs="Times New Roman"/>
          <w:sz w:val="24"/>
          <w:szCs w:val="24"/>
        </w:rPr>
        <w:t xml:space="preserve">практическую направленность. </w:t>
      </w:r>
    </w:p>
    <w:p w:rsidR="009D0DD1" w:rsidRPr="009A7551" w:rsidRDefault="009D0DD1" w:rsidP="009A7551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A7551">
        <w:rPr>
          <w:rFonts w:ascii="Times New Roman" w:hAnsi="Times New Roman" w:cs="Times New Roman"/>
          <w:b/>
          <w:sz w:val="24"/>
          <w:szCs w:val="24"/>
        </w:rPr>
        <w:t>Формы организации учебных занятий:</w:t>
      </w:r>
    </w:p>
    <w:p w:rsidR="009D0DD1" w:rsidRPr="009A7551" w:rsidRDefault="009D0DD1" w:rsidP="009A7551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55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 фронтальная работа;</w:t>
      </w:r>
    </w:p>
    <w:p w:rsidR="009D0DD1" w:rsidRPr="009A7551" w:rsidRDefault="009D0DD1" w:rsidP="009A7551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55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 групповые формы</w:t>
      </w:r>
      <w:r w:rsidRPr="009A7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урок-игра, групповая работа на уроке,  групповые творческие задания;</w:t>
      </w:r>
    </w:p>
    <w:p w:rsidR="009D0DD1" w:rsidRPr="009A7551" w:rsidRDefault="009D0DD1" w:rsidP="009A7551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55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 индивидуальные формы</w:t>
      </w:r>
      <w:r w:rsidRPr="009A7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письменные упражнения, выполнение индивидуальных заданий.</w:t>
      </w:r>
    </w:p>
    <w:p w:rsidR="009D0DD1" w:rsidRPr="009A7551" w:rsidRDefault="009D0DD1" w:rsidP="009A7551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755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Методы обучения</w:t>
      </w:r>
      <w:r w:rsidRPr="009A755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</w:t>
      </w:r>
      <w:r w:rsidRPr="009A7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словесные - рассказ, беседа; наглядные - иллюстрации, демонстрации как обычные, так и компьютерные.</w:t>
      </w:r>
    </w:p>
    <w:p w:rsidR="009D0DD1" w:rsidRPr="009A7551" w:rsidRDefault="009D0DD1" w:rsidP="009A7551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D0DD1" w:rsidRPr="009A7551" w:rsidRDefault="009D0DD1" w:rsidP="009A7551">
      <w:pPr>
        <w:spacing w:line="240" w:lineRule="auto"/>
        <w:ind w:left="-567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7551">
        <w:rPr>
          <w:rFonts w:ascii="Times New Roman" w:hAnsi="Times New Roman" w:cs="Times New Roman"/>
          <w:b/>
          <w:sz w:val="24"/>
          <w:szCs w:val="24"/>
        </w:rPr>
        <w:t>Распределение программного материала в учебных часах</w:t>
      </w:r>
    </w:p>
    <w:tbl>
      <w:tblPr>
        <w:tblStyle w:val="a3"/>
        <w:tblW w:w="0" w:type="auto"/>
        <w:tblLook w:val="04A0"/>
      </w:tblPr>
      <w:tblGrid>
        <w:gridCol w:w="7526"/>
        <w:gridCol w:w="2045"/>
      </w:tblGrid>
      <w:tr w:rsidR="009D0DD1" w:rsidRPr="009A7551" w:rsidTr="009E244F">
        <w:tc>
          <w:tcPr>
            <w:tcW w:w="7526" w:type="dxa"/>
          </w:tcPr>
          <w:p w:rsidR="009D0DD1" w:rsidRPr="009A7551" w:rsidRDefault="009D0DD1" w:rsidP="009A7551">
            <w:pPr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7551">
              <w:rPr>
                <w:rFonts w:ascii="Times New Roman" w:hAnsi="Times New Roman" w:cs="Times New Roman"/>
                <w:sz w:val="24"/>
                <w:szCs w:val="24"/>
              </w:rPr>
              <w:t>Наименование и содержание разделов</w:t>
            </w:r>
          </w:p>
        </w:tc>
        <w:tc>
          <w:tcPr>
            <w:tcW w:w="2045" w:type="dxa"/>
          </w:tcPr>
          <w:p w:rsidR="009D0DD1" w:rsidRPr="009A7551" w:rsidRDefault="009D0DD1" w:rsidP="009A7551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7551">
              <w:rPr>
                <w:rFonts w:ascii="Times New Roman" w:hAnsi="Times New Roman" w:cs="Times New Roman"/>
                <w:sz w:val="24"/>
                <w:szCs w:val="24"/>
              </w:rPr>
              <w:t>Количество часов по разделу</w:t>
            </w:r>
          </w:p>
        </w:tc>
      </w:tr>
      <w:tr w:rsidR="009D0DD1" w:rsidRPr="009A7551" w:rsidTr="009E244F">
        <w:tc>
          <w:tcPr>
            <w:tcW w:w="7526" w:type="dxa"/>
          </w:tcPr>
          <w:p w:rsidR="009D0DD1" w:rsidRPr="009A7551" w:rsidRDefault="009D0DD1" w:rsidP="009A755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55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«Повторение пройденного материала в </w:t>
            </w:r>
            <w:r w:rsidR="00F3500A" w:rsidRPr="009A7551">
              <w:rPr>
                <w:rFonts w:ascii="Times New Roman" w:hAnsi="Times New Roman" w:cs="Times New Roman"/>
                <w:b/>
                <w:sz w:val="24"/>
                <w:szCs w:val="24"/>
              </w:rPr>
              <w:t>7-</w:t>
            </w:r>
            <w:r w:rsidRPr="009A7551">
              <w:rPr>
                <w:rFonts w:ascii="Times New Roman" w:hAnsi="Times New Roman" w:cs="Times New Roman"/>
                <w:b/>
                <w:sz w:val="24"/>
                <w:szCs w:val="24"/>
              </w:rPr>
              <w:t>8 классе»</w:t>
            </w:r>
          </w:p>
          <w:p w:rsidR="009D0DD1" w:rsidRPr="009A7551" w:rsidRDefault="009D0DD1" w:rsidP="009A755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7551">
              <w:rPr>
                <w:rFonts w:ascii="Times New Roman" w:hAnsi="Times New Roman" w:cs="Times New Roman"/>
                <w:sz w:val="24"/>
                <w:szCs w:val="24"/>
              </w:rPr>
              <w:t>Устная и письменная нумерация в пределах 100. Понятие о составе двухзначного числа. Сложение и вычитание в пределах 100 без перехода через разряд (все случаи). Работа со счетами. Десяток как счетная еди</w:t>
            </w:r>
            <w:r w:rsidR="00F3500A" w:rsidRPr="009A7551">
              <w:rPr>
                <w:rFonts w:ascii="Times New Roman" w:hAnsi="Times New Roman" w:cs="Times New Roman"/>
                <w:sz w:val="24"/>
                <w:szCs w:val="24"/>
              </w:rPr>
              <w:t>ница. Прямой счет в пределах 100</w:t>
            </w:r>
            <w:r w:rsidRPr="009A7551">
              <w:rPr>
                <w:rFonts w:ascii="Times New Roman" w:hAnsi="Times New Roman" w:cs="Times New Roman"/>
                <w:sz w:val="24"/>
                <w:szCs w:val="24"/>
              </w:rPr>
              <w:t>. Счет от заданного до заданного числа в пределах 100. Присчитывание  и отсчитывание десятками в пределах 100.  Решение примеров на сложение и вычитание круглых десятков, сложение круглого десятка с однозначным числом.  Составление и решение задач в пределах 100 без перехода через разряд.  Понятия «</w:t>
            </w:r>
            <w:proofErr w:type="spellStart"/>
            <w:r w:rsidRPr="009A7551">
              <w:rPr>
                <w:rFonts w:ascii="Times New Roman" w:hAnsi="Times New Roman" w:cs="Times New Roman"/>
                <w:sz w:val="24"/>
                <w:szCs w:val="24"/>
              </w:rPr>
              <w:t>моложе-старше</w:t>
            </w:r>
            <w:proofErr w:type="spellEnd"/>
            <w:r w:rsidRPr="009A7551">
              <w:rPr>
                <w:rFonts w:ascii="Times New Roman" w:hAnsi="Times New Roman" w:cs="Times New Roman"/>
                <w:sz w:val="24"/>
                <w:szCs w:val="24"/>
              </w:rPr>
              <w:t xml:space="preserve">». Упражнения с  калькулятором. Геометрический материал: круг, </w:t>
            </w:r>
            <w:r w:rsidRPr="009A7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линии, отрезки. </w:t>
            </w:r>
            <w:r w:rsidR="00B169D9" w:rsidRPr="009A7551">
              <w:rPr>
                <w:rFonts w:ascii="Times New Roman" w:hAnsi="Times New Roman" w:cs="Times New Roman"/>
                <w:sz w:val="24"/>
                <w:szCs w:val="24"/>
              </w:rPr>
              <w:t xml:space="preserve">Обведение шаблона. </w:t>
            </w:r>
            <w:r w:rsidRPr="009A7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Отсчитывание от 0 с помощью линейки.</w:t>
            </w:r>
            <w:r w:rsidRPr="009A7551">
              <w:rPr>
                <w:rFonts w:ascii="Times New Roman" w:hAnsi="Times New Roman" w:cs="Times New Roman"/>
                <w:sz w:val="24"/>
                <w:szCs w:val="24"/>
              </w:rPr>
              <w:t xml:space="preserve"> Получение 100 руб. из монет</w:t>
            </w:r>
            <w:r w:rsidR="004C4EB1" w:rsidRPr="009A7551">
              <w:rPr>
                <w:rFonts w:ascii="Times New Roman" w:hAnsi="Times New Roman" w:cs="Times New Roman"/>
                <w:sz w:val="24"/>
                <w:szCs w:val="24"/>
              </w:rPr>
              <w:t xml:space="preserve"> 10 руб. и купюры в 50 руб. Сантиметр. Измерения линейкой</w:t>
            </w:r>
            <w:r w:rsidRPr="009A7551">
              <w:rPr>
                <w:rFonts w:ascii="Times New Roman" w:hAnsi="Times New Roman" w:cs="Times New Roman"/>
                <w:sz w:val="24"/>
                <w:szCs w:val="24"/>
              </w:rPr>
              <w:t xml:space="preserve">. Определение времени по часам с точностью до часа.   </w:t>
            </w:r>
            <w:r w:rsidR="00F3500A" w:rsidRPr="009A7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Меры ёмкости: определение количества воды литровыми и </w:t>
            </w:r>
            <w:proofErr w:type="spellStart"/>
            <w:r w:rsidR="00F3500A" w:rsidRPr="009A7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поллитровыми</w:t>
            </w:r>
            <w:proofErr w:type="spellEnd"/>
            <w:r w:rsidR="00F3500A" w:rsidRPr="009A7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емкостями. Меры массы: </w:t>
            </w:r>
            <w:r w:rsidR="004C4EB1" w:rsidRPr="009A7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</w:t>
            </w:r>
            <w:r w:rsidR="00F3500A" w:rsidRPr="009A7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 </w:t>
            </w:r>
            <w:r w:rsidR="00B169D9" w:rsidRPr="009A7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Месяц. Количество дней в месяцах. Работа с календарем.</w:t>
            </w:r>
          </w:p>
        </w:tc>
        <w:tc>
          <w:tcPr>
            <w:tcW w:w="2045" w:type="dxa"/>
          </w:tcPr>
          <w:p w:rsidR="009D0DD1" w:rsidRPr="009A7551" w:rsidRDefault="009D0DD1" w:rsidP="009A7551">
            <w:pPr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7551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9D0DD1" w:rsidRPr="009A7551" w:rsidTr="009E244F">
        <w:trPr>
          <w:trHeight w:val="597"/>
        </w:trPr>
        <w:tc>
          <w:tcPr>
            <w:tcW w:w="7526" w:type="dxa"/>
          </w:tcPr>
          <w:p w:rsidR="009D0DD1" w:rsidRPr="009A7551" w:rsidRDefault="009D0DD1" w:rsidP="009A755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551">
              <w:rPr>
                <w:rFonts w:ascii="Times New Roman" w:hAnsi="Times New Roman" w:cs="Times New Roman"/>
                <w:b/>
                <w:sz w:val="24"/>
                <w:szCs w:val="24"/>
              </w:rPr>
              <w:t>«Количественные представления»</w:t>
            </w:r>
          </w:p>
          <w:p w:rsidR="009D0DD1" w:rsidRPr="009A7551" w:rsidRDefault="009D0DD1" w:rsidP="009A75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7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Составление и решение примеров, задач в пределах 100. Счет в </w:t>
            </w:r>
            <w:r w:rsidRPr="009A7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пределах 100 в процессе производительного труда. Понятие «сотня». Замена 100 единиц или 10 десятков на 1 сотню. Работа с калькулятором.  </w:t>
            </w:r>
          </w:p>
        </w:tc>
        <w:tc>
          <w:tcPr>
            <w:tcW w:w="2045" w:type="dxa"/>
          </w:tcPr>
          <w:p w:rsidR="009D0DD1" w:rsidRPr="009A7551" w:rsidRDefault="009D0DD1" w:rsidP="009A7551">
            <w:pPr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75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9B7B10" w:rsidRPr="009A755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9D0DD1" w:rsidRPr="009A7551" w:rsidTr="009E244F">
        <w:tc>
          <w:tcPr>
            <w:tcW w:w="7526" w:type="dxa"/>
          </w:tcPr>
          <w:p w:rsidR="009D0DD1" w:rsidRPr="009A7551" w:rsidRDefault="009D0DD1" w:rsidP="009A755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55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«Геометрический материал» </w:t>
            </w:r>
          </w:p>
          <w:p w:rsidR="009D0DD1" w:rsidRPr="009A7551" w:rsidRDefault="004C4EB1" w:rsidP="009A7551">
            <w:pPr>
              <w:pStyle w:val="Default"/>
              <w:rPr>
                <w:color w:val="auto"/>
              </w:rPr>
            </w:pPr>
            <w:r w:rsidRPr="009A7551">
              <w:rPr>
                <w:color w:val="auto"/>
              </w:rPr>
              <w:t xml:space="preserve">Круг, квадрат, прямоугольник, треугольник. Сравнение. </w:t>
            </w:r>
            <w:r w:rsidR="00F3500A" w:rsidRPr="009A7551">
              <w:rPr>
                <w:color w:val="auto"/>
              </w:rPr>
              <w:t>Ломаная линия.</w:t>
            </w:r>
          </w:p>
        </w:tc>
        <w:tc>
          <w:tcPr>
            <w:tcW w:w="2045" w:type="dxa"/>
          </w:tcPr>
          <w:p w:rsidR="009D0DD1" w:rsidRPr="009A7551" w:rsidRDefault="009D0DD1" w:rsidP="009A7551">
            <w:pPr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755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D0DD1" w:rsidRPr="009A7551" w:rsidTr="009E244F">
        <w:tc>
          <w:tcPr>
            <w:tcW w:w="7526" w:type="dxa"/>
          </w:tcPr>
          <w:p w:rsidR="009D0DD1" w:rsidRPr="009A7551" w:rsidRDefault="009D0DD1" w:rsidP="009A755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551">
              <w:rPr>
                <w:rFonts w:ascii="Times New Roman" w:hAnsi="Times New Roman" w:cs="Times New Roman"/>
                <w:b/>
                <w:sz w:val="24"/>
                <w:szCs w:val="24"/>
              </w:rPr>
              <w:t>«Меры стоимости»</w:t>
            </w:r>
          </w:p>
          <w:p w:rsidR="009D0DD1" w:rsidRPr="009A7551" w:rsidRDefault="009D0DD1" w:rsidP="009A75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7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Размен и замена денег (символами бумажных денег). Практическая работа с чеками.</w:t>
            </w:r>
          </w:p>
        </w:tc>
        <w:tc>
          <w:tcPr>
            <w:tcW w:w="2045" w:type="dxa"/>
          </w:tcPr>
          <w:p w:rsidR="009D0DD1" w:rsidRPr="009A7551" w:rsidRDefault="009D0DD1" w:rsidP="009A7551">
            <w:pPr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755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D0DD1" w:rsidRPr="009A7551" w:rsidTr="009E244F">
        <w:tc>
          <w:tcPr>
            <w:tcW w:w="7526" w:type="dxa"/>
          </w:tcPr>
          <w:p w:rsidR="009D0DD1" w:rsidRPr="009A7551" w:rsidRDefault="009D0DD1" w:rsidP="009A755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551">
              <w:rPr>
                <w:rFonts w:ascii="Times New Roman" w:hAnsi="Times New Roman" w:cs="Times New Roman"/>
                <w:b/>
                <w:sz w:val="24"/>
                <w:szCs w:val="24"/>
              </w:rPr>
              <w:t>«Меры времени»</w:t>
            </w:r>
          </w:p>
          <w:p w:rsidR="009D0DD1" w:rsidRPr="009A7551" w:rsidRDefault="009D0DD1" w:rsidP="009A75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75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7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Месяц; час, минута, полчаса.</w:t>
            </w:r>
            <w:r w:rsidR="00F3500A" w:rsidRPr="009A7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Определение времени с точностью до минуты.</w:t>
            </w:r>
          </w:p>
        </w:tc>
        <w:tc>
          <w:tcPr>
            <w:tcW w:w="2045" w:type="dxa"/>
          </w:tcPr>
          <w:p w:rsidR="009D0DD1" w:rsidRPr="009A7551" w:rsidRDefault="009D0DD1" w:rsidP="009A7551">
            <w:pPr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755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9D0DD1" w:rsidRPr="009A7551" w:rsidTr="009E244F">
        <w:tc>
          <w:tcPr>
            <w:tcW w:w="7526" w:type="dxa"/>
          </w:tcPr>
          <w:p w:rsidR="009D0DD1" w:rsidRPr="009A7551" w:rsidRDefault="009D0DD1" w:rsidP="009A755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551">
              <w:rPr>
                <w:rFonts w:ascii="Times New Roman" w:hAnsi="Times New Roman" w:cs="Times New Roman"/>
                <w:b/>
                <w:sz w:val="24"/>
                <w:szCs w:val="24"/>
              </w:rPr>
              <w:t>«Меры длины»</w:t>
            </w:r>
          </w:p>
          <w:p w:rsidR="009D0DD1" w:rsidRPr="009A7551" w:rsidRDefault="002C7350" w:rsidP="009A7551">
            <w:pPr>
              <w:pStyle w:val="Default"/>
              <w:rPr>
                <w:color w:val="auto"/>
              </w:rPr>
            </w:pPr>
            <w:r w:rsidRPr="009A7551">
              <w:rPr>
                <w:color w:val="auto"/>
              </w:rPr>
              <w:t>1 сантиметр, 1 метр.</w:t>
            </w:r>
          </w:p>
        </w:tc>
        <w:tc>
          <w:tcPr>
            <w:tcW w:w="2045" w:type="dxa"/>
          </w:tcPr>
          <w:p w:rsidR="009D0DD1" w:rsidRPr="009A7551" w:rsidRDefault="009B7B10" w:rsidP="009A7551">
            <w:pPr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755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D0DD1" w:rsidRPr="009A7551" w:rsidTr="009E244F">
        <w:tc>
          <w:tcPr>
            <w:tcW w:w="7526" w:type="dxa"/>
          </w:tcPr>
          <w:p w:rsidR="009D0DD1" w:rsidRPr="009A7551" w:rsidRDefault="009D0DD1" w:rsidP="009A755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A755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«Меры ёмкости»</w:t>
            </w:r>
          </w:p>
          <w:p w:rsidR="009D0DD1" w:rsidRPr="009A7551" w:rsidRDefault="009D0DD1" w:rsidP="009A755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7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Определение количества воды литровыми и </w:t>
            </w:r>
            <w:proofErr w:type="spellStart"/>
            <w:r w:rsidRPr="009A7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поллитровыми</w:t>
            </w:r>
            <w:proofErr w:type="spellEnd"/>
            <w:r w:rsidRPr="009A75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емкостями. </w:t>
            </w:r>
          </w:p>
        </w:tc>
        <w:tc>
          <w:tcPr>
            <w:tcW w:w="2045" w:type="dxa"/>
          </w:tcPr>
          <w:p w:rsidR="009D0DD1" w:rsidRPr="009A7551" w:rsidRDefault="009D0DD1" w:rsidP="009A7551">
            <w:pPr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755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D0DD1" w:rsidRPr="009A7551" w:rsidTr="009E244F">
        <w:tc>
          <w:tcPr>
            <w:tcW w:w="7526" w:type="dxa"/>
          </w:tcPr>
          <w:p w:rsidR="00F3500A" w:rsidRPr="009A7551" w:rsidRDefault="00F3500A" w:rsidP="009A7551">
            <w:pPr>
              <w:pStyle w:val="Default"/>
              <w:rPr>
                <w:b/>
                <w:color w:val="auto"/>
              </w:rPr>
            </w:pPr>
            <w:r w:rsidRPr="009A7551">
              <w:rPr>
                <w:b/>
                <w:color w:val="auto"/>
              </w:rPr>
              <w:t>«Меры массы»</w:t>
            </w:r>
          </w:p>
          <w:p w:rsidR="009D0DD1" w:rsidRPr="009A7551" w:rsidRDefault="004C4EB1" w:rsidP="00127E6A">
            <w:pPr>
              <w:pStyle w:val="Default"/>
              <w:rPr>
                <w:color w:val="auto"/>
              </w:rPr>
            </w:pPr>
            <w:r w:rsidRPr="009A7551">
              <w:rPr>
                <w:color w:val="auto"/>
              </w:rPr>
              <w:t>1 грамм, 1 килограмм</w:t>
            </w:r>
            <w:r w:rsidR="00127E6A">
              <w:rPr>
                <w:color w:val="auto"/>
              </w:rPr>
              <w:t>.</w:t>
            </w:r>
          </w:p>
        </w:tc>
        <w:tc>
          <w:tcPr>
            <w:tcW w:w="2045" w:type="dxa"/>
          </w:tcPr>
          <w:p w:rsidR="009D0DD1" w:rsidRPr="009A7551" w:rsidRDefault="009D0DD1" w:rsidP="009A7551">
            <w:pPr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755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8314B" w:rsidRPr="009A7551" w:rsidTr="009E244F">
        <w:tc>
          <w:tcPr>
            <w:tcW w:w="7526" w:type="dxa"/>
          </w:tcPr>
          <w:p w:rsidR="0078314B" w:rsidRPr="009A7551" w:rsidRDefault="0078314B" w:rsidP="009A7551">
            <w:pPr>
              <w:pStyle w:val="Default"/>
              <w:rPr>
                <w:b/>
                <w:color w:val="auto"/>
              </w:rPr>
            </w:pPr>
            <w:r>
              <w:rPr>
                <w:b/>
                <w:color w:val="auto"/>
              </w:rPr>
              <w:t>Повторение</w:t>
            </w:r>
          </w:p>
        </w:tc>
        <w:tc>
          <w:tcPr>
            <w:tcW w:w="2045" w:type="dxa"/>
          </w:tcPr>
          <w:p w:rsidR="0078314B" w:rsidRPr="009A7551" w:rsidRDefault="0078314B" w:rsidP="009A7551">
            <w:pPr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D0DD1" w:rsidRPr="009A7551" w:rsidTr="009E244F">
        <w:tc>
          <w:tcPr>
            <w:tcW w:w="7526" w:type="dxa"/>
          </w:tcPr>
          <w:p w:rsidR="009D0DD1" w:rsidRPr="009A7551" w:rsidRDefault="009D0DD1" w:rsidP="009A755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551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2045" w:type="dxa"/>
          </w:tcPr>
          <w:p w:rsidR="009D0DD1" w:rsidRPr="009A7551" w:rsidRDefault="0078314B" w:rsidP="009A7551">
            <w:pPr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</w:tr>
    </w:tbl>
    <w:p w:rsidR="009D0DD1" w:rsidRPr="009A7551" w:rsidRDefault="009D0DD1" w:rsidP="009A7551">
      <w:pPr>
        <w:pStyle w:val="a7"/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D0DD1" w:rsidRPr="009A7551" w:rsidRDefault="009D0DD1" w:rsidP="009A7551">
      <w:pPr>
        <w:pStyle w:val="a7"/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7551">
        <w:rPr>
          <w:rFonts w:ascii="Times New Roman" w:hAnsi="Times New Roman" w:cs="Times New Roman"/>
          <w:b/>
          <w:sz w:val="24"/>
          <w:szCs w:val="24"/>
        </w:rPr>
        <w:t>Виды и формы контроля</w:t>
      </w:r>
    </w:p>
    <w:p w:rsidR="009D0DD1" w:rsidRPr="009A7551" w:rsidRDefault="009D0DD1" w:rsidP="009A7551">
      <w:pPr>
        <w:pStyle w:val="a7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7551">
        <w:rPr>
          <w:rFonts w:ascii="Times New Roman" w:hAnsi="Times New Roman" w:cs="Times New Roman"/>
          <w:sz w:val="24"/>
          <w:szCs w:val="24"/>
        </w:rPr>
        <w:t xml:space="preserve">Текущий и итоговый контроль осуществляется в форме текущих практических действий методом наблюдения по критерию относительной успешности (продвижение в уровне </w:t>
      </w:r>
      <w:proofErr w:type="spellStart"/>
      <w:r w:rsidRPr="009A7551">
        <w:rPr>
          <w:rFonts w:ascii="Times New Roman" w:hAnsi="Times New Roman" w:cs="Times New Roman"/>
          <w:sz w:val="24"/>
          <w:szCs w:val="24"/>
        </w:rPr>
        <w:t>обученности</w:t>
      </w:r>
      <w:proofErr w:type="spellEnd"/>
      <w:r w:rsidRPr="009A7551">
        <w:rPr>
          <w:rFonts w:ascii="Times New Roman" w:hAnsi="Times New Roman" w:cs="Times New Roman"/>
          <w:sz w:val="24"/>
          <w:szCs w:val="24"/>
        </w:rPr>
        <w:t xml:space="preserve"> и воспитанности относительно прежних собственных достижений).</w:t>
      </w:r>
    </w:p>
    <w:p w:rsidR="009D0DD1" w:rsidRPr="009A7551" w:rsidRDefault="009D0DD1" w:rsidP="009A7551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7551">
        <w:rPr>
          <w:rFonts w:ascii="Times New Roman" w:hAnsi="Times New Roman" w:cs="Times New Roman"/>
          <w:b/>
          <w:sz w:val="24"/>
          <w:szCs w:val="24"/>
        </w:rPr>
        <w:t>Учебно-методическое и материально-техническое обеспечение учебного процесса</w:t>
      </w:r>
    </w:p>
    <w:p w:rsidR="009D0DD1" w:rsidRPr="009A7551" w:rsidRDefault="009D0DD1" w:rsidP="009A7551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7551">
        <w:rPr>
          <w:rFonts w:ascii="Times New Roman" w:hAnsi="Times New Roman" w:cs="Times New Roman"/>
          <w:sz w:val="24"/>
          <w:szCs w:val="24"/>
        </w:rPr>
        <w:t xml:space="preserve">-  различные по форме, величине, цвету наборы счетного материала (в т.ч. природного); </w:t>
      </w:r>
    </w:p>
    <w:p w:rsidR="009D0DD1" w:rsidRPr="009A7551" w:rsidRDefault="009D0DD1" w:rsidP="009A7551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7551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9A7551">
        <w:rPr>
          <w:rFonts w:ascii="Times New Roman" w:hAnsi="Times New Roman" w:cs="Times New Roman"/>
          <w:sz w:val="24"/>
          <w:szCs w:val="24"/>
        </w:rPr>
        <w:t>пазлы</w:t>
      </w:r>
      <w:proofErr w:type="spellEnd"/>
      <w:r w:rsidRPr="009A7551">
        <w:rPr>
          <w:rFonts w:ascii="Times New Roman" w:hAnsi="Times New Roman" w:cs="Times New Roman"/>
          <w:sz w:val="24"/>
          <w:szCs w:val="24"/>
        </w:rPr>
        <w:t xml:space="preserve"> (из 2-х, 3-х, 4-х частей (до 100); </w:t>
      </w:r>
    </w:p>
    <w:p w:rsidR="009D0DD1" w:rsidRPr="009A7551" w:rsidRDefault="009D0DD1" w:rsidP="009A7551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7551">
        <w:rPr>
          <w:rFonts w:ascii="Times New Roman" w:hAnsi="Times New Roman" w:cs="Times New Roman"/>
          <w:sz w:val="24"/>
          <w:szCs w:val="24"/>
        </w:rPr>
        <w:t xml:space="preserve">- мозаики; пиктограммы с изображениями занятий, режимных моментов и др. событий; </w:t>
      </w:r>
    </w:p>
    <w:p w:rsidR="009D0DD1" w:rsidRPr="009A7551" w:rsidRDefault="009D0DD1" w:rsidP="009A7551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7551">
        <w:rPr>
          <w:rFonts w:ascii="Times New Roman" w:hAnsi="Times New Roman" w:cs="Times New Roman"/>
          <w:sz w:val="24"/>
          <w:szCs w:val="24"/>
        </w:rPr>
        <w:t xml:space="preserve">- карточки с изображением цифр, денежных знаков и монет; </w:t>
      </w:r>
    </w:p>
    <w:p w:rsidR="009D0DD1" w:rsidRPr="009A7551" w:rsidRDefault="009D0DD1" w:rsidP="009A7551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7551">
        <w:rPr>
          <w:rFonts w:ascii="Times New Roman" w:hAnsi="Times New Roman" w:cs="Times New Roman"/>
          <w:sz w:val="24"/>
          <w:szCs w:val="24"/>
        </w:rPr>
        <w:t xml:space="preserve">- макет циферблата часов; </w:t>
      </w:r>
    </w:p>
    <w:p w:rsidR="009D0DD1" w:rsidRPr="009A7551" w:rsidRDefault="009D0DD1" w:rsidP="009A7551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7551">
        <w:rPr>
          <w:rFonts w:ascii="Times New Roman" w:hAnsi="Times New Roman" w:cs="Times New Roman"/>
          <w:sz w:val="24"/>
          <w:szCs w:val="24"/>
        </w:rPr>
        <w:t xml:space="preserve">- календарь;  </w:t>
      </w:r>
    </w:p>
    <w:p w:rsidR="009D0DD1" w:rsidRPr="009A7551" w:rsidRDefault="009D0DD1" w:rsidP="009A7551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7551">
        <w:rPr>
          <w:rFonts w:ascii="Times New Roman" w:hAnsi="Times New Roman" w:cs="Times New Roman"/>
          <w:sz w:val="24"/>
          <w:szCs w:val="24"/>
        </w:rPr>
        <w:t>-рабочие тетради с различными геометрическими фигурами, цифрами для раскрашивания, вырезания, наклеивания и другой материал; обучающие компьютерные программы видеоролики;</w:t>
      </w:r>
    </w:p>
    <w:p w:rsidR="009D0DD1" w:rsidRPr="009A7551" w:rsidRDefault="009D0DD1" w:rsidP="009A7551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7551">
        <w:rPr>
          <w:rFonts w:ascii="Times New Roman" w:hAnsi="Times New Roman" w:cs="Times New Roman"/>
          <w:sz w:val="24"/>
          <w:szCs w:val="24"/>
        </w:rPr>
        <w:t xml:space="preserve"> - различные по величине, цвету плоскостные геометрические фигуры;</w:t>
      </w:r>
    </w:p>
    <w:p w:rsidR="009D0DD1" w:rsidRPr="009A7551" w:rsidRDefault="009D0DD1" w:rsidP="009A7551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7551">
        <w:rPr>
          <w:rFonts w:ascii="Times New Roman" w:hAnsi="Times New Roman" w:cs="Times New Roman"/>
          <w:sz w:val="24"/>
          <w:szCs w:val="24"/>
        </w:rPr>
        <w:t>- линейки, счеты, метры;</w:t>
      </w:r>
    </w:p>
    <w:p w:rsidR="009D0DD1" w:rsidRPr="009A7551" w:rsidRDefault="009D0DD1" w:rsidP="009A7551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7551">
        <w:rPr>
          <w:rFonts w:ascii="Times New Roman" w:hAnsi="Times New Roman" w:cs="Times New Roman"/>
          <w:sz w:val="24"/>
          <w:szCs w:val="24"/>
        </w:rPr>
        <w:t>- калькулятор;</w:t>
      </w:r>
    </w:p>
    <w:p w:rsidR="009D0DD1" w:rsidRPr="009A7551" w:rsidRDefault="009D0DD1" w:rsidP="009A7551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7551">
        <w:rPr>
          <w:rFonts w:ascii="Times New Roman" w:hAnsi="Times New Roman" w:cs="Times New Roman"/>
          <w:sz w:val="24"/>
          <w:szCs w:val="24"/>
        </w:rPr>
        <w:t>- разные предметы весом 1 кг;</w:t>
      </w:r>
    </w:p>
    <w:p w:rsidR="009D0DD1" w:rsidRPr="009A7551" w:rsidRDefault="009D0DD1" w:rsidP="009A7551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7551">
        <w:rPr>
          <w:rFonts w:ascii="Times New Roman" w:hAnsi="Times New Roman" w:cs="Times New Roman"/>
          <w:sz w:val="24"/>
          <w:szCs w:val="24"/>
        </w:rPr>
        <w:t>- весы.</w:t>
      </w:r>
    </w:p>
    <w:p w:rsidR="009D0DD1" w:rsidRPr="009A7551" w:rsidRDefault="009D0DD1" w:rsidP="009A7551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7551">
        <w:rPr>
          <w:rFonts w:ascii="Times New Roman" w:hAnsi="Times New Roman" w:cs="Times New Roman"/>
          <w:sz w:val="24"/>
          <w:szCs w:val="24"/>
        </w:rPr>
        <w:t>Реализация рабочей программы обеспечивается учебными пособиями:</w:t>
      </w:r>
    </w:p>
    <w:p w:rsidR="009C1CAA" w:rsidRPr="009A7551" w:rsidRDefault="009C1CAA" w:rsidP="009A7551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7551"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Pr="009A7551">
        <w:rPr>
          <w:rFonts w:ascii="Times New Roman" w:hAnsi="Times New Roman" w:cs="Times New Roman"/>
          <w:sz w:val="24"/>
          <w:szCs w:val="24"/>
        </w:rPr>
        <w:t>Алышева</w:t>
      </w:r>
      <w:proofErr w:type="spellEnd"/>
      <w:r w:rsidRPr="009A7551">
        <w:rPr>
          <w:rFonts w:ascii="Times New Roman" w:hAnsi="Times New Roman" w:cs="Times New Roman"/>
          <w:sz w:val="24"/>
          <w:szCs w:val="24"/>
        </w:rPr>
        <w:t xml:space="preserve"> Т.В. Математика. 3 класс: учебник для </w:t>
      </w:r>
      <w:proofErr w:type="spellStart"/>
      <w:r w:rsidRPr="009A7551"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 w:rsidRPr="009A7551">
        <w:rPr>
          <w:rFonts w:ascii="Times New Roman" w:hAnsi="Times New Roman" w:cs="Times New Roman"/>
          <w:sz w:val="24"/>
          <w:szCs w:val="24"/>
        </w:rPr>
        <w:t xml:space="preserve">. организаций, реализующих </w:t>
      </w:r>
      <w:proofErr w:type="spellStart"/>
      <w:r w:rsidRPr="009A7551">
        <w:rPr>
          <w:rFonts w:ascii="Times New Roman" w:hAnsi="Times New Roman" w:cs="Times New Roman"/>
          <w:sz w:val="24"/>
          <w:szCs w:val="24"/>
        </w:rPr>
        <w:t>адапт</w:t>
      </w:r>
      <w:proofErr w:type="spellEnd"/>
      <w:r w:rsidRPr="009A7551">
        <w:rPr>
          <w:rFonts w:ascii="Times New Roman" w:hAnsi="Times New Roman" w:cs="Times New Roman"/>
          <w:sz w:val="24"/>
          <w:szCs w:val="24"/>
        </w:rPr>
        <w:t xml:space="preserve">. основные </w:t>
      </w:r>
      <w:proofErr w:type="spellStart"/>
      <w:r w:rsidRPr="009A7551"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 w:rsidRPr="009A7551">
        <w:rPr>
          <w:rFonts w:ascii="Times New Roman" w:hAnsi="Times New Roman" w:cs="Times New Roman"/>
          <w:sz w:val="24"/>
          <w:szCs w:val="24"/>
        </w:rPr>
        <w:t xml:space="preserve">. программы. В 2 ч. – М.: Просвещение, 2019. </w:t>
      </w:r>
    </w:p>
    <w:p w:rsidR="009C1CAA" w:rsidRPr="009A7551" w:rsidRDefault="009C1CAA" w:rsidP="009A7551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7551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9A7551">
        <w:rPr>
          <w:rFonts w:ascii="Times New Roman" w:hAnsi="Times New Roman" w:cs="Times New Roman"/>
          <w:sz w:val="24"/>
          <w:szCs w:val="24"/>
        </w:rPr>
        <w:t>Алышева</w:t>
      </w:r>
      <w:proofErr w:type="spellEnd"/>
      <w:r w:rsidRPr="009A7551">
        <w:rPr>
          <w:rFonts w:ascii="Times New Roman" w:hAnsi="Times New Roman" w:cs="Times New Roman"/>
          <w:sz w:val="24"/>
          <w:szCs w:val="24"/>
        </w:rPr>
        <w:t xml:space="preserve"> Т.В., Эк В.В. Математика. Рабочая тетрадь. 3 класс. Учебное пособие для </w:t>
      </w:r>
      <w:proofErr w:type="spellStart"/>
      <w:r w:rsidRPr="009A7551"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 w:rsidRPr="009A7551">
        <w:rPr>
          <w:rFonts w:ascii="Times New Roman" w:hAnsi="Times New Roman" w:cs="Times New Roman"/>
          <w:sz w:val="24"/>
          <w:szCs w:val="24"/>
        </w:rPr>
        <w:t xml:space="preserve">. организаций, реализующих </w:t>
      </w:r>
      <w:proofErr w:type="spellStart"/>
      <w:r w:rsidRPr="009A7551">
        <w:rPr>
          <w:rFonts w:ascii="Times New Roman" w:hAnsi="Times New Roman" w:cs="Times New Roman"/>
          <w:sz w:val="24"/>
          <w:szCs w:val="24"/>
        </w:rPr>
        <w:t>адапт</w:t>
      </w:r>
      <w:proofErr w:type="spellEnd"/>
      <w:r w:rsidRPr="009A7551">
        <w:rPr>
          <w:rFonts w:ascii="Times New Roman" w:hAnsi="Times New Roman" w:cs="Times New Roman"/>
          <w:sz w:val="24"/>
          <w:szCs w:val="24"/>
        </w:rPr>
        <w:t xml:space="preserve">. основные </w:t>
      </w:r>
      <w:proofErr w:type="spellStart"/>
      <w:r w:rsidRPr="009A7551"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 w:rsidRPr="009A7551">
        <w:rPr>
          <w:rFonts w:ascii="Times New Roman" w:hAnsi="Times New Roman" w:cs="Times New Roman"/>
          <w:sz w:val="24"/>
          <w:szCs w:val="24"/>
        </w:rPr>
        <w:t>. программы. В 2 ч. – М.: Просвещение, 2019.</w:t>
      </w:r>
    </w:p>
    <w:p w:rsidR="009D0DD1" w:rsidRPr="009A7551" w:rsidRDefault="009D0DD1" w:rsidP="009A7551">
      <w:pPr>
        <w:pStyle w:val="a7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7551">
        <w:rPr>
          <w:rFonts w:ascii="Times New Roman" w:hAnsi="Times New Roman" w:cs="Times New Roman"/>
          <w:sz w:val="24"/>
          <w:szCs w:val="24"/>
        </w:rPr>
        <w:t xml:space="preserve">3.  Программа специальных (коррекционных) образовательных учреждений </w:t>
      </w:r>
      <w:r w:rsidRPr="009A7551"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Pr="009A7551">
        <w:rPr>
          <w:rFonts w:ascii="Times New Roman" w:hAnsi="Times New Roman" w:cs="Times New Roman"/>
          <w:sz w:val="24"/>
          <w:szCs w:val="24"/>
        </w:rPr>
        <w:t xml:space="preserve"> вида 0 – 4 классы / А. К. Аксёнова, Т. Н. Бугаева, И. А. </w:t>
      </w:r>
      <w:proofErr w:type="spellStart"/>
      <w:r w:rsidRPr="009A7551">
        <w:rPr>
          <w:rFonts w:ascii="Times New Roman" w:hAnsi="Times New Roman" w:cs="Times New Roman"/>
          <w:sz w:val="24"/>
          <w:szCs w:val="24"/>
        </w:rPr>
        <w:t>Буралёва</w:t>
      </w:r>
      <w:proofErr w:type="spellEnd"/>
      <w:r w:rsidRPr="009A7551">
        <w:rPr>
          <w:rFonts w:ascii="Times New Roman" w:hAnsi="Times New Roman" w:cs="Times New Roman"/>
          <w:sz w:val="24"/>
          <w:szCs w:val="24"/>
        </w:rPr>
        <w:t xml:space="preserve"> и др., под ред. И. М. </w:t>
      </w:r>
      <w:proofErr w:type="spellStart"/>
      <w:r w:rsidRPr="009A7551">
        <w:rPr>
          <w:rFonts w:ascii="Times New Roman" w:hAnsi="Times New Roman" w:cs="Times New Roman"/>
          <w:sz w:val="24"/>
          <w:szCs w:val="24"/>
        </w:rPr>
        <w:t>Бгажноковой</w:t>
      </w:r>
      <w:proofErr w:type="spellEnd"/>
      <w:r w:rsidRPr="009A7551">
        <w:rPr>
          <w:rFonts w:ascii="Times New Roman" w:hAnsi="Times New Roman" w:cs="Times New Roman"/>
          <w:sz w:val="24"/>
          <w:szCs w:val="24"/>
        </w:rPr>
        <w:t>: - М.: Просвещение, 2011 г. – 239 с.</w:t>
      </w:r>
    </w:p>
    <w:p w:rsidR="00127E6A" w:rsidRPr="0078314B" w:rsidRDefault="009D0DD1" w:rsidP="0078314B">
      <w:pPr>
        <w:pStyle w:val="a7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7551">
        <w:rPr>
          <w:rFonts w:ascii="Times New Roman" w:hAnsi="Times New Roman" w:cs="Times New Roman"/>
          <w:sz w:val="24"/>
          <w:szCs w:val="24"/>
        </w:rPr>
        <w:t xml:space="preserve">4. Программно – методические материалы «Обучение детей с выраженным недоразвитием интеллекта» / под ред. И. М. </w:t>
      </w:r>
      <w:proofErr w:type="spellStart"/>
      <w:r w:rsidRPr="009A7551">
        <w:rPr>
          <w:rFonts w:ascii="Times New Roman" w:hAnsi="Times New Roman" w:cs="Times New Roman"/>
          <w:sz w:val="24"/>
          <w:szCs w:val="24"/>
        </w:rPr>
        <w:t>Бгажноковой</w:t>
      </w:r>
      <w:proofErr w:type="spellEnd"/>
      <w:r w:rsidRPr="009A7551">
        <w:rPr>
          <w:rFonts w:ascii="Times New Roman" w:hAnsi="Times New Roman" w:cs="Times New Roman"/>
          <w:sz w:val="24"/>
          <w:szCs w:val="24"/>
        </w:rPr>
        <w:t>: М.: Гуманитарный Издательский Центр, 2007 г.</w:t>
      </w:r>
    </w:p>
    <w:p w:rsidR="0078314B" w:rsidRDefault="0078314B" w:rsidP="009D0DD1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D0DD1" w:rsidRPr="00F6578A" w:rsidRDefault="009D0DD1" w:rsidP="009D0DD1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6578A">
        <w:rPr>
          <w:rFonts w:ascii="Times New Roman" w:hAnsi="Times New Roman" w:cs="Times New Roman"/>
          <w:b/>
          <w:sz w:val="24"/>
          <w:szCs w:val="24"/>
        </w:rPr>
        <w:lastRenderedPageBreak/>
        <w:t>ТЕМАТИЧЕСКОЕ ПЛАНИРОВАНИЕ</w:t>
      </w:r>
    </w:p>
    <w:tbl>
      <w:tblPr>
        <w:tblW w:w="10632" w:type="dxa"/>
        <w:tblInd w:w="-10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843"/>
        <w:gridCol w:w="7938"/>
        <w:gridCol w:w="851"/>
      </w:tblGrid>
      <w:tr w:rsidR="009D0DD1" w:rsidRPr="009A0053" w:rsidTr="009E244F">
        <w:trPr>
          <w:trHeight w:val="1380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0DD1" w:rsidRPr="009A0053" w:rsidRDefault="009D0DD1" w:rsidP="00127E6A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 w:rsidRPr="009A0053">
              <w:rPr>
                <w:rFonts w:ascii="Times New Roman" w:hAnsi="Times New Roman"/>
                <w:lang w:eastAsia="ru-RU"/>
              </w:rPr>
              <w:t>Раздел, количество часов, отводимых на раздел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D0DD1" w:rsidRPr="009A0053" w:rsidRDefault="009D0DD1" w:rsidP="00127E6A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 w:rsidRPr="009A0053">
              <w:rPr>
                <w:rFonts w:ascii="Times New Roman" w:hAnsi="Times New Roman"/>
                <w:lang w:eastAsia="ru-RU"/>
              </w:rPr>
              <w:t>Тема урока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9D0DD1" w:rsidRPr="009A0053" w:rsidRDefault="009D0DD1" w:rsidP="00127E6A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 w:rsidRPr="009A0053">
              <w:rPr>
                <w:rFonts w:ascii="Times New Roman" w:hAnsi="Times New Roman"/>
                <w:lang w:eastAsia="ru-RU"/>
              </w:rPr>
              <w:t>Кол-во</w:t>
            </w:r>
          </w:p>
          <w:p w:rsidR="009D0DD1" w:rsidRPr="009A0053" w:rsidRDefault="009D0DD1" w:rsidP="00127E6A">
            <w:pPr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 w:rsidRPr="009A0053">
              <w:rPr>
                <w:rFonts w:ascii="Times New Roman" w:hAnsi="Times New Roman"/>
                <w:lang w:eastAsia="ru-RU"/>
              </w:rPr>
              <w:t>часов</w:t>
            </w:r>
          </w:p>
        </w:tc>
      </w:tr>
      <w:tr w:rsidR="00127E6A" w:rsidRPr="009A0053" w:rsidTr="009E244F">
        <w:trPr>
          <w:trHeight w:val="92"/>
        </w:trPr>
        <w:tc>
          <w:tcPr>
            <w:tcW w:w="1843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127E6A" w:rsidRPr="009A0053" w:rsidRDefault="00127E6A" w:rsidP="00127E6A">
            <w:pPr>
              <w:spacing w:after="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Повторение материала 7</w:t>
            </w:r>
            <w:r w:rsidRPr="009A0053">
              <w:rPr>
                <w:rFonts w:ascii="Times New Roman" w:hAnsi="Times New Roman"/>
                <w:lang w:eastAsia="ru-RU"/>
              </w:rPr>
              <w:t xml:space="preserve"> класса</w:t>
            </w:r>
          </w:p>
          <w:p w:rsidR="00127E6A" w:rsidRPr="009A0053" w:rsidRDefault="00127E6A" w:rsidP="00127E6A">
            <w:pPr>
              <w:spacing w:after="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(20</w:t>
            </w:r>
            <w:r w:rsidRPr="009A0053">
              <w:rPr>
                <w:rFonts w:ascii="Times New Roman" w:hAnsi="Times New Roman"/>
                <w:lang w:eastAsia="ru-RU"/>
              </w:rPr>
              <w:t xml:space="preserve"> часов)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27E6A" w:rsidRPr="009A0053" w:rsidRDefault="00127E6A" w:rsidP="00127E6A">
            <w:pPr>
              <w:spacing w:after="0"/>
              <w:rPr>
                <w:rFonts w:ascii="Times New Roman" w:hAnsi="Times New Roman"/>
              </w:rPr>
            </w:pPr>
            <w:r w:rsidRPr="002A0935">
              <w:rPr>
                <w:rFonts w:ascii="Times New Roman" w:hAnsi="Times New Roman"/>
                <w:sz w:val="24"/>
                <w:szCs w:val="24"/>
              </w:rPr>
              <w:t xml:space="preserve">Устная и письменная нумерация в пределах 100. 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27E6A" w:rsidRPr="009A0053" w:rsidRDefault="00127E6A" w:rsidP="00127E6A">
            <w:pPr>
              <w:spacing w:after="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</w:tr>
      <w:tr w:rsidR="00127E6A" w:rsidRPr="009A0053" w:rsidTr="009E244F">
        <w:trPr>
          <w:trHeight w:val="92"/>
        </w:trPr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27E6A" w:rsidRPr="009A0053" w:rsidRDefault="00127E6A" w:rsidP="00127E6A">
            <w:pPr>
              <w:spacing w:after="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27E6A" w:rsidRPr="009A0053" w:rsidRDefault="00127E6A" w:rsidP="00127E6A">
            <w:pPr>
              <w:spacing w:after="0"/>
              <w:rPr>
                <w:rFonts w:ascii="Times New Roman" w:hAnsi="Times New Roman"/>
              </w:rPr>
            </w:pPr>
            <w:r w:rsidRPr="002A0935">
              <w:rPr>
                <w:rFonts w:ascii="Times New Roman" w:hAnsi="Times New Roman"/>
                <w:sz w:val="24"/>
                <w:szCs w:val="24"/>
              </w:rPr>
              <w:t>Понятие о составе двухзначного числа.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27E6A" w:rsidRPr="009A0053" w:rsidRDefault="00127E6A" w:rsidP="00127E6A">
            <w:pPr>
              <w:spacing w:after="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</w:tr>
      <w:tr w:rsidR="00127E6A" w:rsidRPr="009A0053" w:rsidTr="009E244F">
        <w:trPr>
          <w:trHeight w:val="349"/>
        </w:trPr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27E6A" w:rsidRPr="009A0053" w:rsidRDefault="00127E6A" w:rsidP="00127E6A">
            <w:pPr>
              <w:spacing w:after="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27E6A" w:rsidRPr="009A0053" w:rsidRDefault="00127E6A" w:rsidP="00127E6A">
            <w:pPr>
              <w:spacing w:after="0"/>
              <w:rPr>
                <w:rFonts w:ascii="Times New Roman" w:hAnsi="Times New Roman"/>
              </w:rPr>
            </w:pPr>
            <w:r w:rsidRPr="002A0935">
              <w:rPr>
                <w:rFonts w:ascii="Times New Roman" w:hAnsi="Times New Roman"/>
                <w:sz w:val="24"/>
                <w:szCs w:val="24"/>
              </w:rPr>
              <w:t>Десяток как сч</w:t>
            </w:r>
            <w:r>
              <w:rPr>
                <w:rFonts w:ascii="Times New Roman" w:hAnsi="Times New Roman"/>
                <w:sz w:val="24"/>
                <w:szCs w:val="24"/>
              </w:rPr>
              <w:t>етная единица.</w:t>
            </w:r>
            <w:r w:rsidRPr="002A0935">
              <w:rPr>
                <w:rFonts w:ascii="Times New Roman" w:hAnsi="Times New Roman"/>
                <w:sz w:val="24"/>
                <w:szCs w:val="24"/>
              </w:rPr>
              <w:t xml:space="preserve"> Работа со счетами.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Работа с калькулятором.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27E6A" w:rsidRDefault="00127E6A" w:rsidP="00127E6A">
            <w:pPr>
              <w:spacing w:after="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</w:tr>
      <w:tr w:rsidR="00127E6A" w:rsidRPr="009A0053" w:rsidTr="009E244F">
        <w:trPr>
          <w:trHeight w:val="92"/>
        </w:trPr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27E6A" w:rsidRPr="009A0053" w:rsidRDefault="00127E6A" w:rsidP="00127E6A">
            <w:pPr>
              <w:spacing w:after="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27E6A" w:rsidRPr="009A0053" w:rsidRDefault="00127E6A" w:rsidP="00127E6A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Прямой счет в пределах 100</w:t>
            </w:r>
            <w:r w:rsidRPr="002A0935">
              <w:rPr>
                <w:rFonts w:ascii="Times New Roman" w:hAnsi="Times New Roman"/>
                <w:sz w:val="24"/>
                <w:szCs w:val="24"/>
              </w:rPr>
              <w:t>. Счет от заданного до заданного числа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пределах 100</w:t>
            </w:r>
            <w:r w:rsidRPr="002A0935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27E6A" w:rsidRDefault="00127E6A" w:rsidP="00127E6A">
            <w:pPr>
              <w:spacing w:after="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</w:tr>
      <w:tr w:rsidR="00127E6A" w:rsidRPr="009A0053" w:rsidTr="009E244F">
        <w:trPr>
          <w:trHeight w:val="92"/>
        </w:trPr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27E6A" w:rsidRPr="009A0053" w:rsidRDefault="00127E6A" w:rsidP="00127E6A">
            <w:pPr>
              <w:spacing w:after="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27E6A" w:rsidRPr="009A0053" w:rsidRDefault="00127E6A" w:rsidP="00127E6A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2A0935">
              <w:rPr>
                <w:rFonts w:ascii="Times New Roman" w:hAnsi="Times New Roman"/>
                <w:sz w:val="24"/>
                <w:szCs w:val="24"/>
              </w:rPr>
              <w:t xml:space="preserve">Присчитывание  и отсчитывание десятками в пределах 100. 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27E6A" w:rsidRDefault="00127E6A" w:rsidP="00127E6A">
            <w:pPr>
              <w:spacing w:after="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</w:tr>
      <w:tr w:rsidR="00127E6A" w:rsidRPr="009A0053" w:rsidTr="009E244F">
        <w:trPr>
          <w:trHeight w:val="92"/>
        </w:trPr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27E6A" w:rsidRPr="009A0053" w:rsidRDefault="00127E6A" w:rsidP="00127E6A">
            <w:pPr>
              <w:spacing w:after="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27E6A" w:rsidRPr="009A0053" w:rsidRDefault="00127E6A" w:rsidP="00127E6A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2A0935">
              <w:rPr>
                <w:rFonts w:ascii="Times New Roman" w:hAnsi="Times New Roman"/>
                <w:sz w:val="24"/>
                <w:szCs w:val="24"/>
              </w:rPr>
              <w:t>Решение примеров на сложение и вычитание круглых десятков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27E6A" w:rsidRDefault="00127E6A" w:rsidP="00127E6A">
            <w:pPr>
              <w:spacing w:after="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</w:tr>
      <w:tr w:rsidR="00127E6A" w:rsidRPr="009A0053" w:rsidTr="009E244F">
        <w:trPr>
          <w:trHeight w:val="92"/>
        </w:trPr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27E6A" w:rsidRPr="009A0053" w:rsidRDefault="00127E6A" w:rsidP="00127E6A">
            <w:pPr>
              <w:spacing w:after="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27E6A" w:rsidRPr="009A0053" w:rsidRDefault="00127E6A" w:rsidP="00127E6A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2A0935">
              <w:rPr>
                <w:rFonts w:ascii="Times New Roman" w:hAnsi="Times New Roman"/>
                <w:sz w:val="24"/>
                <w:szCs w:val="24"/>
              </w:rPr>
              <w:t>ложение круглого десятка с однозначным числом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(без перехода через разряд). Упражнения с </w:t>
            </w:r>
            <w:r w:rsidRPr="002A0935">
              <w:rPr>
                <w:rFonts w:ascii="Times New Roman" w:hAnsi="Times New Roman"/>
                <w:sz w:val="24"/>
                <w:szCs w:val="24"/>
              </w:rPr>
              <w:t xml:space="preserve"> калькулятором.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27E6A" w:rsidRPr="009A0053" w:rsidRDefault="00127E6A" w:rsidP="00127E6A">
            <w:pPr>
              <w:spacing w:after="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</w:tr>
      <w:tr w:rsidR="00127E6A" w:rsidRPr="009A0053" w:rsidTr="009E244F">
        <w:trPr>
          <w:trHeight w:val="92"/>
        </w:trPr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27E6A" w:rsidRPr="009A0053" w:rsidRDefault="00127E6A" w:rsidP="00127E6A">
            <w:pPr>
              <w:spacing w:after="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27E6A" w:rsidRPr="009A0053" w:rsidRDefault="00127E6A" w:rsidP="00127E6A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2A0935">
              <w:rPr>
                <w:rFonts w:ascii="Times New Roman" w:hAnsi="Times New Roman"/>
                <w:sz w:val="24"/>
                <w:szCs w:val="24"/>
              </w:rPr>
              <w:t>Составление и решение задач в пределах 100 без перехода через разряд.  Понят</w:t>
            </w:r>
            <w:r>
              <w:rPr>
                <w:rFonts w:ascii="Times New Roman" w:hAnsi="Times New Roman"/>
                <w:sz w:val="24"/>
                <w:szCs w:val="24"/>
              </w:rPr>
              <w:t>ия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моложе-старше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27E6A" w:rsidRPr="009A0053" w:rsidRDefault="00127E6A" w:rsidP="00127E6A">
            <w:pPr>
              <w:spacing w:after="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</w:tr>
      <w:tr w:rsidR="00127E6A" w:rsidRPr="009A0053" w:rsidTr="009E244F">
        <w:trPr>
          <w:trHeight w:val="358"/>
        </w:trPr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27E6A" w:rsidRPr="009A0053" w:rsidRDefault="00127E6A" w:rsidP="00127E6A">
            <w:pPr>
              <w:spacing w:after="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27E6A" w:rsidRPr="009A0053" w:rsidRDefault="00127E6A" w:rsidP="00127E6A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950E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инии, отрезки.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27E6A" w:rsidRDefault="00127E6A" w:rsidP="00127E6A">
            <w:pPr>
              <w:spacing w:after="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</w:tr>
      <w:tr w:rsidR="00127E6A" w:rsidRPr="009A0053" w:rsidTr="009E244F">
        <w:trPr>
          <w:trHeight w:val="358"/>
        </w:trPr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27E6A" w:rsidRPr="009A0053" w:rsidRDefault="00127E6A" w:rsidP="00127E6A">
            <w:pPr>
              <w:spacing w:after="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27E6A" w:rsidRPr="009A0053" w:rsidRDefault="00127E6A" w:rsidP="00127E6A">
            <w:pPr>
              <w:spacing w:after="0"/>
              <w:rPr>
                <w:rFonts w:ascii="Times New Roman" w:hAnsi="Times New Roman" w:cs="Times New Roman"/>
              </w:rPr>
            </w:pPr>
            <w:r w:rsidRPr="00950E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Отсчитывание от 0 с помощью линейки.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27E6A" w:rsidRDefault="00127E6A" w:rsidP="00127E6A">
            <w:pPr>
              <w:spacing w:after="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</w:tr>
      <w:tr w:rsidR="00127E6A" w:rsidRPr="009A0053" w:rsidTr="009E244F">
        <w:trPr>
          <w:trHeight w:val="358"/>
        </w:trPr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27E6A" w:rsidRPr="009A0053" w:rsidRDefault="00127E6A" w:rsidP="00127E6A">
            <w:pPr>
              <w:spacing w:after="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27E6A" w:rsidRDefault="00127E6A" w:rsidP="00127E6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Получение 10</w:t>
            </w:r>
            <w:r w:rsidRPr="002428E9">
              <w:rPr>
                <w:rFonts w:ascii="Times New Roman" w:hAnsi="Times New Roman" w:cs="Times New Roman"/>
                <w:sz w:val="24"/>
                <w:szCs w:val="24"/>
              </w:rPr>
              <w:t>0 руб. из монет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купюр разного достоинства.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27E6A" w:rsidRDefault="00127E6A" w:rsidP="00127E6A">
            <w:pPr>
              <w:spacing w:after="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</w:tr>
      <w:tr w:rsidR="00127E6A" w:rsidRPr="009A0053" w:rsidTr="009E244F">
        <w:trPr>
          <w:trHeight w:val="358"/>
        </w:trPr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27E6A" w:rsidRPr="009A0053" w:rsidRDefault="00127E6A" w:rsidP="00127E6A">
            <w:pPr>
              <w:spacing w:after="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27E6A" w:rsidRDefault="00127E6A" w:rsidP="00127E6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Получение 20</w:t>
            </w:r>
            <w:r w:rsidRPr="002428E9">
              <w:rPr>
                <w:rFonts w:ascii="Times New Roman" w:hAnsi="Times New Roman" w:cs="Times New Roman"/>
                <w:sz w:val="24"/>
                <w:szCs w:val="24"/>
              </w:rPr>
              <w:t>0 руб. из монет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купюр разного достоинства.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27E6A" w:rsidRDefault="00127E6A" w:rsidP="00127E6A">
            <w:pPr>
              <w:spacing w:after="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</w:tr>
      <w:tr w:rsidR="00127E6A" w:rsidRPr="009A0053" w:rsidTr="009E244F">
        <w:trPr>
          <w:trHeight w:val="358"/>
        </w:trPr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27E6A" w:rsidRPr="009A0053" w:rsidRDefault="00127E6A" w:rsidP="00127E6A">
            <w:pPr>
              <w:spacing w:after="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27E6A" w:rsidRDefault="00127E6A" w:rsidP="00127E6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Сантиметр, метр.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27E6A" w:rsidRDefault="00127E6A" w:rsidP="00127E6A">
            <w:pPr>
              <w:spacing w:after="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</w:tr>
      <w:tr w:rsidR="00127E6A" w:rsidRPr="009A0053" w:rsidTr="009E244F">
        <w:trPr>
          <w:trHeight w:val="358"/>
        </w:trPr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27E6A" w:rsidRPr="009A0053" w:rsidRDefault="00127E6A" w:rsidP="00127E6A">
            <w:pPr>
              <w:spacing w:after="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27E6A" w:rsidRDefault="00127E6A" w:rsidP="00127E6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Измерения линейкой и метром.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27E6A" w:rsidRDefault="00127E6A" w:rsidP="00127E6A">
            <w:pPr>
              <w:spacing w:after="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</w:tr>
      <w:tr w:rsidR="00127E6A" w:rsidRPr="009A0053" w:rsidTr="009E244F">
        <w:trPr>
          <w:trHeight w:val="358"/>
        </w:trPr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27E6A" w:rsidRPr="009A0053" w:rsidRDefault="00127E6A" w:rsidP="00127E6A">
            <w:pPr>
              <w:spacing w:after="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27E6A" w:rsidRDefault="00127E6A" w:rsidP="00127E6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Месяц.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27E6A" w:rsidRPr="009A0053" w:rsidRDefault="00127E6A" w:rsidP="00127E6A">
            <w:pPr>
              <w:spacing w:after="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</w:tr>
      <w:tr w:rsidR="00127E6A" w:rsidRPr="009A0053" w:rsidTr="009E244F">
        <w:trPr>
          <w:trHeight w:val="358"/>
        </w:trPr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27E6A" w:rsidRPr="009A0053" w:rsidRDefault="00127E6A" w:rsidP="00127E6A">
            <w:pPr>
              <w:spacing w:after="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27E6A" w:rsidRDefault="00127E6A" w:rsidP="00127E6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дней в месяцах.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27E6A" w:rsidRPr="009A0053" w:rsidRDefault="00127E6A" w:rsidP="00127E6A">
            <w:pPr>
              <w:spacing w:after="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</w:tr>
      <w:tr w:rsidR="00127E6A" w:rsidRPr="009A0053" w:rsidTr="009E244F">
        <w:trPr>
          <w:trHeight w:val="358"/>
        </w:trPr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27E6A" w:rsidRPr="009A0053" w:rsidRDefault="00127E6A" w:rsidP="00127E6A">
            <w:pPr>
              <w:spacing w:after="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27E6A" w:rsidRDefault="00127E6A" w:rsidP="00127E6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 календарем.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27E6A" w:rsidRDefault="00127E6A" w:rsidP="00127E6A">
            <w:pPr>
              <w:spacing w:after="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</w:tr>
      <w:tr w:rsidR="00127E6A" w:rsidRPr="009A0053" w:rsidTr="009E244F">
        <w:trPr>
          <w:trHeight w:val="358"/>
        </w:trPr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27E6A" w:rsidRPr="009A0053" w:rsidRDefault="00127E6A" w:rsidP="00127E6A">
            <w:pPr>
              <w:spacing w:after="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27E6A" w:rsidRDefault="00127E6A" w:rsidP="00127E6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2A0935">
              <w:rPr>
                <w:rFonts w:ascii="Times New Roman" w:hAnsi="Times New Roman"/>
                <w:sz w:val="24"/>
                <w:szCs w:val="24"/>
              </w:rPr>
              <w:t xml:space="preserve">пределение времени по часам с точностью до часа.  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27E6A" w:rsidRDefault="00127E6A" w:rsidP="00127E6A">
            <w:pPr>
              <w:spacing w:after="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</w:tr>
      <w:tr w:rsidR="00127E6A" w:rsidRPr="009A0053" w:rsidTr="009E244F">
        <w:trPr>
          <w:trHeight w:val="358"/>
        </w:trPr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27E6A" w:rsidRPr="009A0053" w:rsidRDefault="00127E6A" w:rsidP="00127E6A">
            <w:pPr>
              <w:spacing w:after="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27E6A" w:rsidRDefault="00127E6A" w:rsidP="00127E6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Меры ёмкости: о</w:t>
            </w:r>
            <w:r w:rsidRPr="00F350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пределение количества воды литровыми и </w:t>
            </w:r>
            <w:proofErr w:type="spellStart"/>
            <w:r w:rsidRPr="00F350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поллитровыми</w:t>
            </w:r>
            <w:proofErr w:type="spellEnd"/>
            <w:r w:rsidRPr="00F350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емкостями.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27E6A" w:rsidRDefault="00127E6A" w:rsidP="00127E6A">
            <w:pPr>
              <w:spacing w:after="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</w:tr>
      <w:tr w:rsidR="00127E6A" w:rsidRPr="009A0053" w:rsidTr="009E244F">
        <w:trPr>
          <w:trHeight w:val="358"/>
        </w:trPr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27E6A" w:rsidRPr="009A0053" w:rsidRDefault="00127E6A" w:rsidP="00127E6A">
            <w:pPr>
              <w:spacing w:after="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27E6A" w:rsidRDefault="00127E6A" w:rsidP="00127E6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Мера массы: 1 килограмм.</w:t>
            </w:r>
            <w:r w:rsidRPr="00950E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27E6A" w:rsidRDefault="00127E6A" w:rsidP="00127E6A">
            <w:pPr>
              <w:spacing w:after="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</w:tr>
      <w:tr w:rsidR="00D47AB4" w:rsidRPr="009A0053" w:rsidTr="009E244F">
        <w:trPr>
          <w:trHeight w:val="92"/>
        </w:trPr>
        <w:tc>
          <w:tcPr>
            <w:tcW w:w="1843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D47AB4" w:rsidRPr="009A0053" w:rsidRDefault="00D47AB4" w:rsidP="00127E6A">
            <w:pPr>
              <w:spacing w:after="0"/>
              <w:rPr>
                <w:rFonts w:ascii="Times New Roman" w:hAnsi="Times New Roman"/>
                <w:lang w:eastAsia="ru-RU"/>
              </w:rPr>
            </w:pPr>
            <w:r w:rsidRPr="009A0053">
              <w:rPr>
                <w:rFonts w:ascii="Times New Roman" w:hAnsi="Times New Roman"/>
                <w:lang w:eastAsia="ru-RU"/>
              </w:rPr>
              <w:t>Меры времени</w:t>
            </w:r>
          </w:p>
          <w:p w:rsidR="00D47AB4" w:rsidRPr="009A0053" w:rsidRDefault="00D47AB4" w:rsidP="00127E6A">
            <w:pPr>
              <w:spacing w:after="0"/>
              <w:rPr>
                <w:rFonts w:ascii="Times New Roman" w:hAnsi="Times New Roman"/>
                <w:lang w:eastAsia="ru-RU"/>
              </w:rPr>
            </w:pPr>
            <w:r w:rsidRPr="009A0053">
              <w:rPr>
                <w:rFonts w:ascii="Times New Roman" w:hAnsi="Times New Roman"/>
                <w:lang w:eastAsia="ru-RU"/>
              </w:rPr>
              <w:t>(2 часа)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47AB4" w:rsidRPr="009A0053" w:rsidRDefault="00D47AB4" w:rsidP="00D47AB4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Месяц. Работа с календарем.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47AB4" w:rsidRPr="009A0053" w:rsidRDefault="00D47AB4" w:rsidP="00127E6A">
            <w:pPr>
              <w:spacing w:after="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</w:tr>
      <w:tr w:rsidR="00D47AB4" w:rsidRPr="009A0053" w:rsidTr="009E244F">
        <w:trPr>
          <w:trHeight w:val="92"/>
        </w:trPr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47AB4" w:rsidRPr="009A0053" w:rsidRDefault="00D47AB4" w:rsidP="00127E6A">
            <w:pPr>
              <w:spacing w:after="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47AB4" w:rsidRDefault="00D47AB4" w:rsidP="00127E6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950E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ас, минута, полчаса.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Определение времени с точностью до минуты.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47AB4" w:rsidRPr="009A0053" w:rsidRDefault="00D47AB4" w:rsidP="00127E6A">
            <w:pPr>
              <w:spacing w:after="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</w:tr>
      <w:tr w:rsidR="0078314B" w:rsidRPr="009A0053" w:rsidTr="009E244F">
        <w:trPr>
          <w:trHeight w:val="92"/>
        </w:trPr>
        <w:tc>
          <w:tcPr>
            <w:tcW w:w="1843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78314B" w:rsidRPr="009A0053" w:rsidRDefault="0078314B" w:rsidP="00127E6A">
            <w:pPr>
              <w:spacing w:after="0"/>
              <w:rPr>
                <w:rFonts w:ascii="Times New Roman" w:hAnsi="Times New Roman"/>
                <w:lang w:eastAsia="ru-RU"/>
              </w:rPr>
            </w:pPr>
            <w:r w:rsidRPr="009A0053">
              <w:rPr>
                <w:rFonts w:ascii="Times New Roman" w:hAnsi="Times New Roman"/>
                <w:lang w:eastAsia="ru-RU"/>
              </w:rPr>
              <w:t>Количественные представления</w:t>
            </w:r>
          </w:p>
          <w:p w:rsidR="0078314B" w:rsidRPr="009A0053" w:rsidRDefault="0078314B" w:rsidP="00127E6A">
            <w:pPr>
              <w:spacing w:after="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(9</w:t>
            </w:r>
            <w:r w:rsidRPr="009A0053">
              <w:rPr>
                <w:rFonts w:ascii="Times New Roman" w:hAnsi="Times New Roman"/>
                <w:lang w:eastAsia="ru-RU"/>
              </w:rPr>
              <w:t xml:space="preserve"> часов)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8314B" w:rsidRPr="009A0053" w:rsidRDefault="0078314B" w:rsidP="00D47AB4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950E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Составление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примеров, задач в пределах 100 (без перехода через разряд).</w:t>
            </w:r>
            <w:r w:rsidRPr="00950E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8314B" w:rsidRPr="009A0053" w:rsidRDefault="0078314B" w:rsidP="00127E6A">
            <w:pPr>
              <w:spacing w:after="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</w:tr>
      <w:tr w:rsidR="0078314B" w:rsidRPr="009A0053" w:rsidTr="009E244F">
        <w:trPr>
          <w:trHeight w:val="92"/>
        </w:trPr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8314B" w:rsidRPr="009A0053" w:rsidRDefault="0078314B" w:rsidP="00127E6A">
            <w:pPr>
              <w:spacing w:after="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8314B" w:rsidRPr="009A0053" w:rsidRDefault="0078314B" w:rsidP="00D47AB4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</w:t>
            </w:r>
            <w:r w:rsidRPr="00950E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примеров, задач в пределах 100 (без перехода через разряд).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8314B" w:rsidRPr="009A0053" w:rsidRDefault="0078314B" w:rsidP="00127E6A">
            <w:pPr>
              <w:spacing w:after="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</w:tr>
      <w:tr w:rsidR="0078314B" w:rsidRPr="009A0053" w:rsidTr="009E244F">
        <w:trPr>
          <w:trHeight w:val="92"/>
        </w:trPr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8314B" w:rsidRPr="009A0053" w:rsidRDefault="0078314B" w:rsidP="00127E6A">
            <w:pPr>
              <w:spacing w:after="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8314B" w:rsidRPr="009A0053" w:rsidRDefault="0078314B" w:rsidP="00127E6A">
            <w:pPr>
              <w:spacing w:after="0"/>
              <w:rPr>
                <w:rFonts w:ascii="Times New Roman" w:hAnsi="Times New Roman" w:cs="Times New Roman"/>
              </w:rPr>
            </w:pPr>
            <w:r w:rsidRPr="00950E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Понятие «сотня».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8314B" w:rsidRPr="009A0053" w:rsidRDefault="0078314B" w:rsidP="00127E6A">
            <w:pPr>
              <w:spacing w:after="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</w:tr>
      <w:tr w:rsidR="0078314B" w:rsidRPr="009A0053" w:rsidTr="009E244F">
        <w:trPr>
          <w:trHeight w:val="92"/>
        </w:trPr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8314B" w:rsidRPr="009A0053" w:rsidRDefault="0078314B" w:rsidP="00127E6A">
            <w:pPr>
              <w:spacing w:after="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8314B" w:rsidRPr="00950E6A" w:rsidRDefault="0078314B" w:rsidP="00D47AB4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0E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Замена 10 десятков на 1 сотню.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8314B" w:rsidRPr="009A0053" w:rsidRDefault="0078314B" w:rsidP="00127E6A">
            <w:pPr>
              <w:spacing w:after="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</w:tr>
      <w:tr w:rsidR="0078314B" w:rsidRPr="009A0053" w:rsidTr="009E244F">
        <w:trPr>
          <w:trHeight w:val="92"/>
        </w:trPr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8314B" w:rsidRPr="009A0053" w:rsidRDefault="0078314B" w:rsidP="00127E6A">
            <w:pPr>
              <w:spacing w:after="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8314B" w:rsidRDefault="0078314B" w:rsidP="00D47AB4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0E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Замена 100 единиц на 1 сотню.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8314B" w:rsidRDefault="0078314B" w:rsidP="00127E6A">
            <w:pPr>
              <w:spacing w:after="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</w:tr>
      <w:tr w:rsidR="0078314B" w:rsidRPr="009A0053" w:rsidTr="009E244F">
        <w:trPr>
          <w:trHeight w:val="92"/>
        </w:trPr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8314B" w:rsidRPr="009A0053" w:rsidRDefault="0078314B" w:rsidP="00127E6A">
            <w:pPr>
              <w:spacing w:after="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8314B" w:rsidRDefault="0078314B" w:rsidP="00127E6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Сложение на калькуляторе в пределах 100.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8314B" w:rsidRDefault="0078314B" w:rsidP="00127E6A">
            <w:pPr>
              <w:spacing w:after="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</w:tr>
      <w:tr w:rsidR="0078314B" w:rsidRPr="009A0053" w:rsidTr="009E244F">
        <w:trPr>
          <w:trHeight w:val="92"/>
        </w:trPr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8314B" w:rsidRPr="009A0053" w:rsidRDefault="0078314B" w:rsidP="00127E6A">
            <w:pPr>
              <w:spacing w:after="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8314B" w:rsidRDefault="0078314B" w:rsidP="00127E6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Вычитание на калькуляторе в пределах 100.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8314B" w:rsidRDefault="0078314B" w:rsidP="00127E6A">
            <w:pPr>
              <w:spacing w:after="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</w:tr>
      <w:tr w:rsidR="0078314B" w:rsidRPr="009A0053" w:rsidTr="009E244F">
        <w:trPr>
          <w:trHeight w:val="92"/>
        </w:trPr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8314B" w:rsidRPr="009A0053" w:rsidRDefault="0078314B" w:rsidP="00127E6A">
            <w:pPr>
              <w:spacing w:after="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8314B" w:rsidRDefault="0078314B" w:rsidP="00127E6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Сравнение чисел в пределах 100. Знаки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Больше-меньше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8314B" w:rsidRDefault="0078314B" w:rsidP="00127E6A">
            <w:pPr>
              <w:spacing w:after="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</w:tr>
      <w:tr w:rsidR="0078314B" w:rsidRPr="009A0053" w:rsidTr="009E244F">
        <w:trPr>
          <w:trHeight w:val="92"/>
        </w:trPr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8314B" w:rsidRPr="009A0053" w:rsidRDefault="0078314B" w:rsidP="00127E6A">
            <w:pPr>
              <w:spacing w:after="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8314B" w:rsidRDefault="0078314B" w:rsidP="00127E6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пройденного материала.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8314B" w:rsidRDefault="0078314B" w:rsidP="00127E6A">
            <w:pPr>
              <w:spacing w:after="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</w:tr>
      <w:tr w:rsidR="00D47AB4" w:rsidRPr="009A0053" w:rsidTr="009E244F">
        <w:trPr>
          <w:trHeight w:val="92"/>
        </w:trPr>
        <w:tc>
          <w:tcPr>
            <w:tcW w:w="1843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D47AB4" w:rsidRPr="009A0053" w:rsidRDefault="00D47AB4" w:rsidP="00127E6A">
            <w:pPr>
              <w:spacing w:after="0"/>
              <w:rPr>
                <w:rFonts w:ascii="Times New Roman" w:hAnsi="Times New Roman"/>
                <w:lang w:eastAsia="ru-RU"/>
              </w:rPr>
            </w:pPr>
            <w:r w:rsidRPr="009A0053">
              <w:rPr>
                <w:rFonts w:ascii="Times New Roman" w:hAnsi="Times New Roman"/>
                <w:lang w:eastAsia="ru-RU"/>
              </w:rPr>
              <w:t>Геометрический материал</w:t>
            </w:r>
          </w:p>
          <w:p w:rsidR="00D47AB4" w:rsidRPr="009A0053" w:rsidRDefault="00D47AB4" w:rsidP="00127E6A">
            <w:pPr>
              <w:spacing w:after="0"/>
              <w:rPr>
                <w:rFonts w:ascii="Times New Roman" w:hAnsi="Times New Roman"/>
                <w:lang w:eastAsia="ru-RU"/>
              </w:rPr>
            </w:pPr>
            <w:r w:rsidRPr="009A0053">
              <w:rPr>
                <w:rFonts w:ascii="Times New Roman" w:hAnsi="Times New Roman"/>
                <w:lang w:eastAsia="ru-RU"/>
              </w:rPr>
              <w:t>(2 часа)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47AB4" w:rsidRPr="00B169D9" w:rsidRDefault="00D47AB4" w:rsidP="00127E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Квадрат и прямоугольник, сравнение между собой.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47AB4" w:rsidRPr="009A0053" w:rsidRDefault="00D47AB4" w:rsidP="00127E6A">
            <w:pPr>
              <w:spacing w:after="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</w:tr>
      <w:tr w:rsidR="00D47AB4" w:rsidRPr="009A0053" w:rsidTr="009E244F">
        <w:trPr>
          <w:trHeight w:val="92"/>
        </w:trPr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47AB4" w:rsidRPr="009A0053" w:rsidRDefault="00D47AB4" w:rsidP="00127E6A">
            <w:pPr>
              <w:spacing w:after="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47AB4" w:rsidRDefault="00D47AB4" w:rsidP="00127E6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Квадрат, прямоугольник, треугольник. Построение по точкам при помощи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линейки.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47AB4" w:rsidRDefault="00D47AB4" w:rsidP="00127E6A">
            <w:pPr>
              <w:spacing w:after="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lastRenderedPageBreak/>
              <w:t>1</w:t>
            </w:r>
          </w:p>
        </w:tc>
      </w:tr>
      <w:tr w:rsidR="00D47AB4" w:rsidRPr="009A0053" w:rsidTr="00026D67">
        <w:trPr>
          <w:trHeight w:val="465"/>
        </w:trPr>
        <w:tc>
          <w:tcPr>
            <w:tcW w:w="1843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D47AB4" w:rsidRDefault="00D47AB4" w:rsidP="00127E6A">
            <w:pPr>
              <w:spacing w:after="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lastRenderedPageBreak/>
              <w:t>Меры длины</w:t>
            </w:r>
          </w:p>
          <w:p w:rsidR="00D47AB4" w:rsidRPr="009A0053" w:rsidRDefault="00D47AB4" w:rsidP="00127E6A">
            <w:pPr>
              <w:spacing w:after="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(2 часа)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47AB4" w:rsidRDefault="00D47AB4" w:rsidP="00127E6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сантиметр. Измерения линейкой.</w:t>
            </w:r>
          </w:p>
          <w:p w:rsidR="00D47AB4" w:rsidRPr="009A0053" w:rsidRDefault="00D47AB4" w:rsidP="00127E6A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D47AB4" w:rsidRDefault="00D47AB4" w:rsidP="00127E6A">
            <w:pPr>
              <w:spacing w:after="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  <w:p w:rsidR="00D47AB4" w:rsidRPr="009A0053" w:rsidRDefault="00D47AB4" w:rsidP="00127E6A">
            <w:pPr>
              <w:spacing w:after="0"/>
              <w:rPr>
                <w:rFonts w:ascii="Times New Roman" w:hAnsi="Times New Roman"/>
                <w:lang w:eastAsia="ru-RU"/>
              </w:rPr>
            </w:pPr>
          </w:p>
        </w:tc>
      </w:tr>
      <w:tr w:rsidR="00D47AB4" w:rsidRPr="009A0053" w:rsidTr="00026D67">
        <w:trPr>
          <w:trHeight w:val="465"/>
        </w:trPr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47AB4" w:rsidRDefault="00D47AB4" w:rsidP="00127E6A">
            <w:pPr>
              <w:spacing w:after="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47AB4" w:rsidRDefault="00D47AB4" w:rsidP="00127E6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 метр. Измерения метром.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47AB4" w:rsidRDefault="00D47AB4" w:rsidP="00127E6A">
            <w:pPr>
              <w:spacing w:after="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</w:tr>
      <w:tr w:rsidR="00D47AB4" w:rsidRPr="009A0053" w:rsidTr="009E244F">
        <w:trPr>
          <w:trHeight w:val="92"/>
        </w:trPr>
        <w:tc>
          <w:tcPr>
            <w:tcW w:w="1843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D47AB4" w:rsidRPr="009A0053" w:rsidRDefault="00D47AB4" w:rsidP="00127E6A">
            <w:pPr>
              <w:spacing w:after="0"/>
              <w:rPr>
                <w:rFonts w:ascii="Times New Roman" w:hAnsi="Times New Roman"/>
                <w:lang w:eastAsia="ru-RU"/>
              </w:rPr>
            </w:pPr>
            <w:r w:rsidRPr="009A0053">
              <w:rPr>
                <w:rFonts w:ascii="Times New Roman" w:hAnsi="Times New Roman"/>
                <w:lang w:eastAsia="ru-RU"/>
              </w:rPr>
              <w:t>Меры стоимости</w:t>
            </w:r>
          </w:p>
          <w:p w:rsidR="00D47AB4" w:rsidRPr="009A0053" w:rsidRDefault="00D47AB4" w:rsidP="00127E6A">
            <w:pPr>
              <w:spacing w:after="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(2</w:t>
            </w:r>
            <w:r w:rsidRPr="009A0053">
              <w:rPr>
                <w:rFonts w:ascii="Times New Roman" w:hAnsi="Times New Roman"/>
                <w:lang w:eastAsia="ru-RU"/>
              </w:rPr>
              <w:t xml:space="preserve"> часа)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47AB4" w:rsidRPr="009A0053" w:rsidRDefault="00D47AB4" w:rsidP="00D47AB4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Получение 10</w:t>
            </w:r>
            <w:r w:rsidRPr="002428E9">
              <w:rPr>
                <w:rFonts w:ascii="Times New Roman" w:hAnsi="Times New Roman" w:cs="Times New Roman"/>
                <w:sz w:val="24"/>
                <w:szCs w:val="24"/>
              </w:rPr>
              <w:t>0 руб. из монет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купюр разного достоинства.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47AB4" w:rsidRPr="009A0053" w:rsidRDefault="00D47AB4" w:rsidP="00127E6A">
            <w:pPr>
              <w:spacing w:after="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</w:tr>
      <w:tr w:rsidR="00D47AB4" w:rsidRPr="009A0053" w:rsidTr="009E244F">
        <w:trPr>
          <w:trHeight w:val="92"/>
        </w:trPr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47AB4" w:rsidRPr="009A0053" w:rsidRDefault="00D47AB4" w:rsidP="00127E6A">
            <w:pPr>
              <w:spacing w:after="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47AB4" w:rsidRDefault="00D47AB4" w:rsidP="00127E6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 с чеками.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47AB4" w:rsidRDefault="00D47AB4" w:rsidP="00127E6A">
            <w:pPr>
              <w:spacing w:after="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</w:tr>
      <w:tr w:rsidR="00D47AB4" w:rsidRPr="009A0053" w:rsidTr="009E244F">
        <w:trPr>
          <w:trHeight w:val="92"/>
        </w:trPr>
        <w:tc>
          <w:tcPr>
            <w:tcW w:w="1843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D47AB4" w:rsidRPr="009A0053" w:rsidRDefault="00D47AB4" w:rsidP="00127E6A">
            <w:pPr>
              <w:spacing w:after="0"/>
              <w:rPr>
                <w:rFonts w:ascii="Times New Roman" w:hAnsi="Times New Roman"/>
                <w:lang w:eastAsia="ru-RU"/>
              </w:rPr>
            </w:pPr>
            <w:r w:rsidRPr="009A0053">
              <w:rPr>
                <w:rFonts w:ascii="Times New Roman" w:hAnsi="Times New Roman"/>
                <w:lang w:eastAsia="ru-RU"/>
              </w:rPr>
              <w:t xml:space="preserve">Меры </w:t>
            </w:r>
            <w:r>
              <w:rPr>
                <w:rFonts w:ascii="Times New Roman" w:hAnsi="Times New Roman"/>
                <w:lang w:eastAsia="ru-RU"/>
              </w:rPr>
              <w:t>емкости</w:t>
            </w:r>
          </w:p>
          <w:p w:rsidR="00D47AB4" w:rsidRPr="009A0053" w:rsidRDefault="00D47AB4" w:rsidP="00127E6A">
            <w:pPr>
              <w:spacing w:after="0"/>
              <w:rPr>
                <w:rFonts w:ascii="Times New Roman" w:hAnsi="Times New Roman"/>
                <w:lang w:eastAsia="ru-RU"/>
              </w:rPr>
            </w:pPr>
            <w:r w:rsidRPr="009A0053">
              <w:rPr>
                <w:rFonts w:ascii="Times New Roman" w:hAnsi="Times New Roman"/>
                <w:lang w:eastAsia="ru-RU"/>
              </w:rPr>
              <w:t>(2 часа)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47AB4" w:rsidRPr="009A0053" w:rsidRDefault="00D47AB4" w:rsidP="00127E6A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 литр.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47AB4" w:rsidRPr="009A0053" w:rsidRDefault="00D47AB4" w:rsidP="00127E6A">
            <w:pPr>
              <w:spacing w:after="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</w:tr>
      <w:tr w:rsidR="00D47AB4" w:rsidRPr="009A0053" w:rsidTr="009E244F">
        <w:trPr>
          <w:trHeight w:val="92"/>
        </w:trPr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47AB4" w:rsidRPr="009A0053" w:rsidRDefault="00D47AB4" w:rsidP="00127E6A">
            <w:pPr>
              <w:spacing w:after="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47AB4" w:rsidRDefault="00D47AB4" w:rsidP="00127E6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50E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пределение количества воды литровыми и </w:t>
            </w:r>
            <w:proofErr w:type="spellStart"/>
            <w:r w:rsidRPr="00950E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поллитровыми</w:t>
            </w:r>
            <w:proofErr w:type="spellEnd"/>
            <w:r w:rsidRPr="00950E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емкостями.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47AB4" w:rsidRPr="009A0053" w:rsidRDefault="00D47AB4" w:rsidP="00127E6A">
            <w:pPr>
              <w:spacing w:after="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</w:tr>
      <w:tr w:rsidR="00D47AB4" w:rsidRPr="009A0053" w:rsidTr="009E244F">
        <w:trPr>
          <w:trHeight w:val="92"/>
        </w:trPr>
        <w:tc>
          <w:tcPr>
            <w:tcW w:w="1843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D47AB4" w:rsidRDefault="00D47AB4" w:rsidP="00127E6A">
            <w:pPr>
              <w:spacing w:after="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Меры массы</w:t>
            </w:r>
          </w:p>
          <w:p w:rsidR="00D47AB4" w:rsidRPr="009A0053" w:rsidRDefault="00D47AB4" w:rsidP="00127E6A">
            <w:pPr>
              <w:spacing w:after="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(2 часа)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47AB4" w:rsidRPr="009A0053" w:rsidRDefault="00D47AB4" w:rsidP="00765491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1 грамм.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47AB4" w:rsidRPr="009A0053" w:rsidRDefault="00765491" w:rsidP="00127E6A">
            <w:pPr>
              <w:spacing w:after="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</w:tr>
      <w:tr w:rsidR="00D47AB4" w:rsidRPr="009A0053" w:rsidTr="009E244F">
        <w:trPr>
          <w:trHeight w:val="92"/>
        </w:trPr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47AB4" w:rsidRDefault="00D47AB4" w:rsidP="00127E6A">
            <w:pPr>
              <w:spacing w:after="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47AB4" w:rsidRDefault="00765491" w:rsidP="00127E6A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 килограмм.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47AB4" w:rsidRPr="009A0053" w:rsidRDefault="00765491" w:rsidP="00127E6A">
            <w:pPr>
              <w:spacing w:after="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</w:tr>
      <w:tr w:rsidR="00765491" w:rsidRPr="009A0053" w:rsidTr="009E244F">
        <w:trPr>
          <w:trHeight w:val="339"/>
        </w:trPr>
        <w:tc>
          <w:tcPr>
            <w:tcW w:w="1843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765491" w:rsidRDefault="00765491" w:rsidP="00127E6A">
            <w:pPr>
              <w:spacing w:after="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Меры времени</w:t>
            </w:r>
          </w:p>
          <w:p w:rsidR="00765491" w:rsidRPr="009A0053" w:rsidRDefault="00765491" w:rsidP="00127E6A">
            <w:pPr>
              <w:spacing w:after="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(2 часа)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65491" w:rsidRPr="009A0053" w:rsidRDefault="00765491" w:rsidP="0076549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Год, месяц, день.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65491" w:rsidRPr="009A0053" w:rsidRDefault="00765491" w:rsidP="00127E6A">
            <w:pPr>
              <w:spacing w:after="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</w:tr>
      <w:tr w:rsidR="00765491" w:rsidRPr="009A0053" w:rsidTr="009E244F">
        <w:trPr>
          <w:trHeight w:val="339"/>
        </w:trPr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65491" w:rsidRDefault="00765491" w:rsidP="00127E6A">
            <w:pPr>
              <w:spacing w:after="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65491" w:rsidRDefault="00765491" w:rsidP="00127E6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Час, минута. Практическая работа с часами.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65491" w:rsidRDefault="00765491" w:rsidP="00127E6A">
            <w:pPr>
              <w:spacing w:after="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</w:tr>
      <w:tr w:rsidR="0078314B" w:rsidRPr="009A0053" w:rsidTr="009E244F">
        <w:trPr>
          <w:trHeight w:val="92"/>
        </w:trPr>
        <w:tc>
          <w:tcPr>
            <w:tcW w:w="1843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78314B" w:rsidRPr="009A0053" w:rsidRDefault="0078314B" w:rsidP="00127E6A">
            <w:pPr>
              <w:spacing w:after="0"/>
              <w:rPr>
                <w:rFonts w:ascii="Times New Roman" w:hAnsi="Times New Roman"/>
                <w:lang w:eastAsia="ru-RU"/>
              </w:rPr>
            </w:pPr>
            <w:r w:rsidRPr="009A0053">
              <w:rPr>
                <w:rFonts w:ascii="Times New Roman" w:hAnsi="Times New Roman"/>
                <w:lang w:eastAsia="ru-RU"/>
              </w:rPr>
              <w:t>Количественные представления</w:t>
            </w:r>
          </w:p>
          <w:p w:rsidR="0078314B" w:rsidRPr="009A0053" w:rsidRDefault="0078314B" w:rsidP="00127E6A">
            <w:pPr>
              <w:spacing w:after="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(7</w:t>
            </w:r>
            <w:r w:rsidRPr="009A0053">
              <w:rPr>
                <w:rFonts w:ascii="Times New Roman" w:hAnsi="Times New Roman"/>
                <w:lang w:eastAsia="ru-RU"/>
              </w:rPr>
              <w:t xml:space="preserve"> часов)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8314B" w:rsidRPr="009A0053" w:rsidRDefault="0078314B" w:rsidP="00127E6A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950E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Составление и решение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примеров, задач в пределах 100 (без перехода через разряд).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8314B" w:rsidRDefault="0078314B" w:rsidP="00627821">
            <w:pPr>
              <w:spacing w:after="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</w:tr>
      <w:tr w:rsidR="0078314B" w:rsidRPr="009A0053" w:rsidTr="009E244F">
        <w:trPr>
          <w:trHeight w:val="92"/>
        </w:trPr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8314B" w:rsidRPr="009A0053" w:rsidRDefault="0078314B" w:rsidP="00127E6A">
            <w:pPr>
              <w:spacing w:after="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8314B" w:rsidRPr="009A0053" w:rsidRDefault="0078314B" w:rsidP="00765491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Решение задач. Краткая запись условия задачи.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8314B" w:rsidRPr="009A0053" w:rsidRDefault="0078314B" w:rsidP="00627821">
            <w:pPr>
              <w:spacing w:after="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</w:tr>
      <w:tr w:rsidR="0078314B" w:rsidRPr="009A0053" w:rsidTr="009E244F">
        <w:trPr>
          <w:trHeight w:val="92"/>
        </w:trPr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8314B" w:rsidRPr="009A0053" w:rsidRDefault="0078314B" w:rsidP="00127E6A">
            <w:pPr>
              <w:spacing w:after="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8314B" w:rsidRDefault="0078314B" w:rsidP="00765491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Работа с калькулятором.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8314B" w:rsidRPr="009A0053" w:rsidRDefault="0078314B" w:rsidP="00627821">
            <w:pPr>
              <w:spacing w:after="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</w:tr>
      <w:tr w:rsidR="0078314B" w:rsidRPr="009A0053" w:rsidTr="009E244F">
        <w:trPr>
          <w:trHeight w:val="92"/>
        </w:trPr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8314B" w:rsidRPr="009A0053" w:rsidRDefault="0078314B" w:rsidP="00127E6A">
            <w:pPr>
              <w:spacing w:after="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8314B" w:rsidRDefault="0078314B" w:rsidP="00127E6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Сравнение чисел в пределах 100.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8314B" w:rsidRPr="009A0053" w:rsidRDefault="0078314B" w:rsidP="00627821">
            <w:pPr>
              <w:spacing w:after="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</w:tr>
      <w:tr w:rsidR="0078314B" w:rsidRPr="009A0053" w:rsidTr="009E244F">
        <w:trPr>
          <w:trHeight w:val="92"/>
        </w:trPr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8314B" w:rsidRPr="009A0053" w:rsidRDefault="0078314B" w:rsidP="00127E6A">
            <w:pPr>
              <w:spacing w:after="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8314B" w:rsidRDefault="0078314B" w:rsidP="00127E6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Знаки «Больше, меньше или равно».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8314B" w:rsidRPr="009A0053" w:rsidRDefault="0078314B" w:rsidP="00627821">
            <w:pPr>
              <w:spacing w:after="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</w:tr>
      <w:tr w:rsidR="0078314B" w:rsidRPr="009A0053" w:rsidTr="009E244F">
        <w:trPr>
          <w:trHeight w:val="92"/>
        </w:trPr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8314B" w:rsidRPr="009A0053" w:rsidRDefault="0078314B" w:rsidP="00127E6A">
            <w:pPr>
              <w:spacing w:after="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8314B" w:rsidRDefault="0078314B" w:rsidP="00127E6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Урок-игра «поиграем, посчитаем».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8314B" w:rsidRPr="009A0053" w:rsidRDefault="0078314B" w:rsidP="00627821">
            <w:pPr>
              <w:spacing w:after="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</w:tr>
      <w:tr w:rsidR="0078314B" w:rsidRPr="009A0053" w:rsidTr="009E244F">
        <w:trPr>
          <w:trHeight w:val="92"/>
        </w:trPr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8314B" w:rsidRPr="009A0053" w:rsidRDefault="0078314B" w:rsidP="00127E6A">
            <w:pPr>
              <w:spacing w:after="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8314B" w:rsidRDefault="0078314B" w:rsidP="00D17D9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пройденного материала.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8314B" w:rsidRDefault="0078314B" w:rsidP="00627821">
            <w:pPr>
              <w:spacing w:after="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</w:tr>
      <w:tr w:rsidR="0078314B" w:rsidRPr="009A0053" w:rsidTr="009E244F">
        <w:trPr>
          <w:trHeight w:val="92"/>
        </w:trPr>
        <w:tc>
          <w:tcPr>
            <w:tcW w:w="1843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78314B" w:rsidRDefault="0078314B" w:rsidP="00127E6A">
            <w:pPr>
              <w:spacing w:after="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Геометрический материал</w:t>
            </w:r>
          </w:p>
          <w:p w:rsidR="0078314B" w:rsidRPr="009A0053" w:rsidRDefault="0078314B" w:rsidP="00127E6A">
            <w:pPr>
              <w:spacing w:after="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(2 часа)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8314B" w:rsidRPr="009A0053" w:rsidRDefault="0078314B" w:rsidP="00765491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Сравнение </w:t>
            </w:r>
            <w:r w:rsidRPr="00B169D9">
              <w:rPr>
                <w:rFonts w:ascii="Times New Roman" w:hAnsi="Times New Roman" w:cs="Times New Roman"/>
                <w:sz w:val="24"/>
                <w:szCs w:val="24"/>
              </w:rPr>
              <w:t>квадрата, прямоугольника, треугольника.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8314B" w:rsidRDefault="0078314B" w:rsidP="00627821">
            <w:pPr>
              <w:spacing w:after="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</w:tr>
      <w:tr w:rsidR="0078314B" w:rsidRPr="009A0053" w:rsidTr="009E244F">
        <w:trPr>
          <w:trHeight w:val="92"/>
        </w:trPr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8314B" w:rsidRDefault="0078314B" w:rsidP="00127E6A">
            <w:pPr>
              <w:spacing w:after="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8314B" w:rsidRDefault="0078314B" w:rsidP="00127E6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Ломаная линия.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8314B" w:rsidRDefault="0078314B" w:rsidP="00627821">
            <w:pPr>
              <w:spacing w:after="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</w:tr>
      <w:tr w:rsidR="0078314B" w:rsidRPr="009A0053" w:rsidTr="009E244F">
        <w:trPr>
          <w:trHeight w:val="92"/>
        </w:trPr>
        <w:tc>
          <w:tcPr>
            <w:tcW w:w="1843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78314B" w:rsidRDefault="0078314B" w:rsidP="00127E6A">
            <w:pPr>
              <w:spacing w:after="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Меры длины</w:t>
            </w:r>
          </w:p>
          <w:p w:rsidR="0078314B" w:rsidRPr="009A0053" w:rsidRDefault="0078314B" w:rsidP="00127E6A">
            <w:pPr>
              <w:spacing w:after="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(2 часа)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8314B" w:rsidRPr="009A0053" w:rsidRDefault="0078314B" w:rsidP="00127E6A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сантиметр, 1 метр. Упражнения в измерении отрезков, знакомых предметов.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8314B" w:rsidRPr="009A0053" w:rsidRDefault="0078314B" w:rsidP="00127E6A">
            <w:pPr>
              <w:spacing w:after="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</w:tr>
      <w:tr w:rsidR="0078314B" w:rsidRPr="009A0053" w:rsidTr="009E244F">
        <w:trPr>
          <w:trHeight w:val="92"/>
        </w:trPr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8314B" w:rsidRDefault="0078314B" w:rsidP="00127E6A">
            <w:pPr>
              <w:spacing w:after="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8314B" w:rsidRDefault="0078314B" w:rsidP="00127E6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проблемных ситуаций «чем удобней измерять?».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8314B" w:rsidRDefault="0078314B" w:rsidP="00127E6A">
            <w:pPr>
              <w:spacing w:after="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</w:tr>
      <w:tr w:rsidR="0078314B" w:rsidRPr="009A0053" w:rsidTr="009E244F">
        <w:trPr>
          <w:trHeight w:val="247"/>
        </w:trPr>
        <w:tc>
          <w:tcPr>
            <w:tcW w:w="1843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78314B" w:rsidRPr="009A0053" w:rsidRDefault="0078314B" w:rsidP="00127E6A">
            <w:pPr>
              <w:spacing w:after="0"/>
              <w:rPr>
                <w:rFonts w:ascii="Times New Roman" w:hAnsi="Times New Roman"/>
                <w:lang w:eastAsia="ru-RU"/>
              </w:rPr>
            </w:pPr>
            <w:r w:rsidRPr="009A0053">
              <w:rPr>
                <w:rFonts w:ascii="Times New Roman" w:hAnsi="Times New Roman"/>
                <w:lang w:eastAsia="ru-RU"/>
              </w:rPr>
              <w:t>Меры стоимости</w:t>
            </w:r>
          </w:p>
          <w:p w:rsidR="0078314B" w:rsidRPr="009A0053" w:rsidRDefault="0078314B" w:rsidP="00127E6A">
            <w:pPr>
              <w:spacing w:after="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(2</w:t>
            </w:r>
            <w:r w:rsidRPr="009A0053">
              <w:rPr>
                <w:rFonts w:ascii="Times New Roman" w:hAnsi="Times New Roman"/>
                <w:lang w:eastAsia="ru-RU"/>
              </w:rPr>
              <w:t xml:space="preserve"> часа)</w:t>
            </w:r>
          </w:p>
        </w:tc>
        <w:tc>
          <w:tcPr>
            <w:tcW w:w="7938" w:type="dxa"/>
            <w:tcBorders>
              <w:left w:val="single" w:sz="4" w:space="0" w:color="000000"/>
              <w:right w:val="single" w:sz="4" w:space="0" w:color="auto"/>
            </w:tcBorders>
            <w:hideMark/>
          </w:tcPr>
          <w:p w:rsidR="0078314B" w:rsidRPr="009A0053" w:rsidRDefault="0078314B" w:rsidP="001C2922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Получение 20</w:t>
            </w:r>
            <w:r w:rsidRPr="002428E9">
              <w:rPr>
                <w:rFonts w:ascii="Times New Roman" w:hAnsi="Times New Roman" w:cs="Times New Roman"/>
                <w:sz w:val="24"/>
                <w:szCs w:val="24"/>
              </w:rPr>
              <w:t>0 руб. из монет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купюр разного достоинства.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000000"/>
            </w:tcBorders>
          </w:tcPr>
          <w:p w:rsidR="0078314B" w:rsidRPr="009A0053" w:rsidRDefault="0078314B" w:rsidP="00127E6A">
            <w:pPr>
              <w:spacing w:after="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</w:tr>
      <w:tr w:rsidR="0078314B" w:rsidRPr="009A0053" w:rsidTr="009E244F">
        <w:trPr>
          <w:trHeight w:val="247"/>
        </w:trPr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8314B" w:rsidRPr="009A0053" w:rsidRDefault="0078314B" w:rsidP="00127E6A">
            <w:pPr>
              <w:spacing w:after="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938" w:type="dxa"/>
            <w:tcBorders>
              <w:left w:val="single" w:sz="4" w:space="0" w:color="000000"/>
              <w:right w:val="single" w:sz="4" w:space="0" w:color="auto"/>
            </w:tcBorders>
            <w:hideMark/>
          </w:tcPr>
          <w:p w:rsidR="0078314B" w:rsidRDefault="0078314B" w:rsidP="00127E6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Сюжетно-ролевая игра «В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магзине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000000"/>
            </w:tcBorders>
          </w:tcPr>
          <w:p w:rsidR="0078314B" w:rsidRDefault="0078314B" w:rsidP="00127E6A">
            <w:pPr>
              <w:spacing w:after="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</w:tr>
      <w:tr w:rsidR="0078314B" w:rsidRPr="009A0053" w:rsidTr="009E244F">
        <w:trPr>
          <w:trHeight w:val="247"/>
        </w:trPr>
        <w:tc>
          <w:tcPr>
            <w:tcW w:w="1843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78314B" w:rsidRPr="009A0053" w:rsidRDefault="0078314B" w:rsidP="00127E6A">
            <w:pPr>
              <w:spacing w:after="0"/>
              <w:rPr>
                <w:rFonts w:ascii="Times New Roman" w:hAnsi="Times New Roman"/>
                <w:lang w:eastAsia="ru-RU"/>
              </w:rPr>
            </w:pPr>
            <w:r w:rsidRPr="009A0053">
              <w:rPr>
                <w:rFonts w:ascii="Times New Roman" w:hAnsi="Times New Roman"/>
                <w:lang w:eastAsia="ru-RU"/>
              </w:rPr>
              <w:t xml:space="preserve">Меры </w:t>
            </w:r>
            <w:r>
              <w:rPr>
                <w:rFonts w:ascii="Times New Roman" w:hAnsi="Times New Roman"/>
                <w:lang w:eastAsia="ru-RU"/>
              </w:rPr>
              <w:t>емкости</w:t>
            </w:r>
          </w:p>
          <w:p w:rsidR="0078314B" w:rsidRPr="009A0053" w:rsidRDefault="0078314B" w:rsidP="00127E6A">
            <w:pPr>
              <w:spacing w:after="0"/>
              <w:rPr>
                <w:rFonts w:ascii="Times New Roman" w:hAnsi="Times New Roman"/>
                <w:lang w:eastAsia="ru-RU"/>
              </w:rPr>
            </w:pPr>
            <w:r w:rsidRPr="009A0053">
              <w:rPr>
                <w:rFonts w:ascii="Times New Roman" w:hAnsi="Times New Roman"/>
                <w:lang w:eastAsia="ru-RU"/>
              </w:rPr>
              <w:t>(2 часа)</w:t>
            </w:r>
          </w:p>
        </w:tc>
        <w:tc>
          <w:tcPr>
            <w:tcW w:w="7938" w:type="dxa"/>
            <w:tcBorders>
              <w:left w:val="single" w:sz="4" w:space="0" w:color="000000"/>
              <w:right w:val="single" w:sz="4" w:space="0" w:color="auto"/>
            </w:tcBorders>
            <w:hideMark/>
          </w:tcPr>
          <w:p w:rsidR="0078314B" w:rsidRPr="009A0053" w:rsidRDefault="0078314B" w:rsidP="00127E6A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1 литр,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поллитра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000000"/>
            </w:tcBorders>
          </w:tcPr>
          <w:p w:rsidR="0078314B" w:rsidRPr="009A0053" w:rsidRDefault="0078314B" w:rsidP="00127E6A">
            <w:pPr>
              <w:spacing w:after="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</w:tr>
      <w:tr w:rsidR="0078314B" w:rsidRPr="009A0053" w:rsidTr="009E244F">
        <w:trPr>
          <w:trHeight w:val="247"/>
        </w:trPr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8314B" w:rsidRPr="009A0053" w:rsidRDefault="0078314B" w:rsidP="00127E6A">
            <w:pPr>
              <w:spacing w:after="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938" w:type="dxa"/>
            <w:tcBorders>
              <w:left w:val="single" w:sz="4" w:space="0" w:color="000000"/>
              <w:right w:val="single" w:sz="4" w:space="0" w:color="auto"/>
            </w:tcBorders>
            <w:hideMark/>
          </w:tcPr>
          <w:p w:rsidR="0078314B" w:rsidRDefault="0078314B" w:rsidP="00127E6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работа. Определение объема графина.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000000"/>
            </w:tcBorders>
          </w:tcPr>
          <w:p w:rsidR="0078314B" w:rsidRDefault="0078314B" w:rsidP="00127E6A">
            <w:pPr>
              <w:spacing w:after="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</w:tr>
      <w:tr w:rsidR="0078314B" w:rsidRPr="009A0053" w:rsidTr="009E244F">
        <w:trPr>
          <w:trHeight w:val="247"/>
        </w:trPr>
        <w:tc>
          <w:tcPr>
            <w:tcW w:w="1843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78314B" w:rsidRDefault="0078314B" w:rsidP="00127E6A">
            <w:pPr>
              <w:spacing w:after="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Меры массы</w:t>
            </w:r>
          </w:p>
          <w:p w:rsidR="0078314B" w:rsidRPr="009A0053" w:rsidRDefault="0078314B" w:rsidP="00127E6A">
            <w:pPr>
              <w:spacing w:after="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(2 часа)</w:t>
            </w:r>
          </w:p>
        </w:tc>
        <w:tc>
          <w:tcPr>
            <w:tcW w:w="793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8314B" w:rsidRPr="009A0053" w:rsidRDefault="0078314B" w:rsidP="00127E6A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 грамм, 1 килограмм (различение).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8314B" w:rsidRPr="009A0053" w:rsidRDefault="0078314B" w:rsidP="00127E6A">
            <w:pPr>
              <w:spacing w:after="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</w:tr>
      <w:tr w:rsidR="0078314B" w:rsidRPr="009A0053" w:rsidTr="009E244F">
        <w:trPr>
          <w:trHeight w:val="247"/>
        </w:trPr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8314B" w:rsidRDefault="0078314B" w:rsidP="00127E6A">
            <w:pPr>
              <w:spacing w:after="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93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8314B" w:rsidRDefault="0078314B" w:rsidP="00127E6A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Практическая работа с весами.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8314B" w:rsidRDefault="0078314B" w:rsidP="00127E6A">
            <w:pPr>
              <w:spacing w:after="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</w:tr>
      <w:tr w:rsidR="0078314B" w:rsidRPr="009A0053" w:rsidTr="009E244F">
        <w:trPr>
          <w:trHeight w:val="92"/>
        </w:trPr>
        <w:tc>
          <w:tcPr>
            <w:tcW w:w="1843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78314B" w:rsidRDefault="0078314B" w:rsidP="00127E6A">
            <w:pPr>
              <w:spacing w:after="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Меры времени</w:t>
            </w:r>
          </w:p>
          <w:p w:rsidR="0078314B" w:rsidRPr="009A0053" w:rsidRDefault="0078314B" w:rsidP="00127E6A">
            <w:pPr>
              <w:spacing w:after="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(3 часа)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8314B" w:rsidRPr="009A0053" w:rsidRDefault="0078314B" w:rsidP="001C2922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950E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ас, минута, полчаса.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Последовательность определения времени.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314B" w:rsidRPr="009A0053" w:rsidRDefault="0078314B" w:rsidP="00127E6A">
            <w:pPr>
              <w:spacing w:after="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</w:tr>
      <w:tr w:rsidR="0078314B" w:rsidRPr="009A0053" w:rsidTr="009E244F">
        <w:trPr>
          <w:trHeight w:val="92"/>
        </w:trPr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8314B" w:rsidRDefault="0078314B" w:rsidP="00127E6A">
            <w:pPr>
              <w:spacing w:after="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8314B" w:rsidRDefault="0078314B" w:rsidP="00127E6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 с механическими часами.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314B" w:rsidRDefault="0078314B" w:rsidP="00127E6A">
            <w:pPr>
              <w:spacing w:after="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</w:tr>
      <w:tr w:rsidR="0078314B" w:rsidRPr="009A0053" w:rsidTr="009E244F">
        <w:trPr>
          <w:trHeight w:val="92"/>
        </w:trPr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8314B" w:rsidRDefault="0078314B" w:rsidP="00127E6A">
            <w:pPr>
              <w:spacing w:after="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8314B" w:rsidRDefault="0078314B" w:rsidP="00127E6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 с электронными часами.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314B" w:rsidRDefault="0078314B" w:rsidP="00127E6A">
            <w:pPr>
              <w:spacing w:after="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</w:tr>
      <w:tr w:rsidR="0078314B" w:rsidRPr="009A0053" w:rsidTr="009E244F">
        <w:trPr>
          <w:trHeight w:val="92"/>
        </w:trPr>
        <w:tc>
          <w:tcPr>
            <w:tcW w:w="1843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78314B" w:rsidRPr="009A0053" w:rsidRDefault="0078314B" w:rsidP="00127E6A">
            <w:pPr>
              <w:spacing w:after="0"/>
              <w:rPr>
                <w:rFonts w:ascii="Times New Roman" w:hAnsi="Times New Roman"/>
                <w:lang w:eastAsia="ru-RU"/>
              </w:rPr>
            </w:pPr>
            <w:r w:rsidRPr="009A0053">
              <w:rPr>
                <w:rFonts w:ascii="Times New Roman" w:hAnsi="Times New Roman"/>
                <w:lang w:eastAsia="ru-RU"/>
              </w:rPr>
              <w:t>Количественные представления</w:t>
            </w:r>
          </w:p>
          <w:p w:rsidR="0078314B" w:rsidRDefault="0078314B" w:rsidP="00127E6A">
            <w:pPr>
              <w:spacing w:after="0"/>
              <w:rPr>
                <w:rFonts w:ascii="Times New Roman" w:hAnsi="Times New Roman"/>
                <w:lang w:eastAsia="ru-RU"/>
              </w:rPr>
            </w:pPr>
            <w:r w:rsidRPr="009A0053">
              <w:rPr>
                <w:rFonts w:ascii="Times New Roman" w:hAnsi="Times New Roman"/>
                <w:lang w:eastAsia="ru-RU"/>
              </w:rPr>
              <w:t>(5 часов)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8314B" w:rsidRDefault="0078314B" w:rsidP="00127E6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Решение задач в 1 действие.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314B" w:rsidRDefault="0078314B" w:rsidP="00127E6A">
            <w:pPr>
              <w:spacing w:after="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</w:tr>
      <w:tr w:rsidR="0078314B" w:rsidRPr="009A0053" w:rsidTr="009E244F">
        <w:trPr>
          <w:trHeight w:val="92"/>
        </w:trPr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8314B" w:rsidRPr="009A0053" w:rsidRDefault="0078314B" w:rsidP="00127E6A">
            <w:pPr>
              <w:spacing w:after="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8314B" w:rsidRPr="00950E6A" w:rsidRDefault="0078314B" w:rsidP="00127E6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Алгоритм действий при решении задач.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314B" w:rsidRDefault="0078314B" w:rsidP="00127E6A">
            <w:pPr>
              <w:spacing w:after="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</w:tr>
      <w:tr w:rsidR="0078314B" w:rsidRPr="009A0053" w:rsidTr="009E244F">
        <w:trPr>
          <w:trHeight w:val="92"/>
        </w:trPr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8314B" w:rsidRPr="009A0053" w:rsidRDefault="0078314B" w:rsidP="00127E6A">
            <w:pPr>
              <w:spacing w:after="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8314B" w:rsidRPr="00950E6A" w:rsidRDefault="0078314B" w:rsidP="00127E6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 и разность.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314B" w:rsidRDefault="0078314B" w:rsidP="00127E6A">
            <w:pPr>
              <w:spacing w:after="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</w:tr>
      <w:tr w:rsidR="0078314B" w:rsidRPr="009A0053" w:rsidTr="009E244F">
        <w:trPr>
          <w:trHeight w:val="92"/>
        </w:trPr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8314B" w:rsidRPr="009A0053" w:rsidRDefault="0078314B" w:rsidP="00127E6A">
            <w:pPr>
              <w:spacing w:after="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8314B" w:rsidRPr="00950E6A" w:rsidRDefault="0078314B" w:rsidP="00127E6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примеров на нахождение суммы.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314B" w:rsidRDefault="0078314B" w:rsidP="00127E6A">
            <w:pPr>
              <w:spacing w:after="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</w:tr>
      <w:tr w:rsidR="0078314B" w:rsidRPr="009A0053" w:rsidTr="009E244F">
        <w:trPr>
          <w:trHeight w:val="92"/>
        </w:trPr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8314B" w:rsidRPr="009A0053" w:rsidRDefault="0078314B" w:rsidP="00127E6A">
            <w:pPr>
              <w:spacing w:after="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8314B" w:rsidRPr="00950E6A" w:rsidRDefault="0078314B" w:rsidP="00127E6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примеров на нахождение разности.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314B" w:rsidRDefault="0078314B" w:rsidP="00127E6A">
            <w:pPr>
              <w:spacing w:after="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</w:tr>
      <w:tr w:rsidR="0078314B" w:rsidRPr="009A0053" w:rsidTr="009E244F">
        <w:trPr>
          <w:trHeight w:val="92"/>
        </w:trPr>
        <w:tc>
          <w:tcPr>
            <w:tcW w:w="1843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78314B" w:rsidRDefault="0078314B" w:rsidP="00127E6A">
            <w:pPr>
              <w:spacing w:after="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Повторение</w:t>
            </w:r>
          </w:p>
          <w:p w:rsidR="0078314B" w:rsidRDefault="0078314B" w:rsidP="00127E6A">
            <w:pPr>
              <w:spacing w:after="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(4 часа)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8314B" w:rsidRDefault="0078314B" w:rsidP="00127E6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пройденного материала за год.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314B" w:rsidRDefault="0078314B" w:rsidP="00127E6A">
            <w:pPr>
              <w:spacing w:after="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</w:tr>
      <w:tr w:rsidR="0078314B" w:rsidRPr="009A0053" w:rsidTr="009E244F">
        <w:trPr>
          <w:trHeight w:val="92"/>
        </w:trPr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8314B" w:rsidRDefault="0078314B" w:rsidP="00127E6A">
            <w:pPr>
              <w:spacing w:after="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8314B" w:rsidRDefault="0078314B" w:rsidP="00127E6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Урок-игра «Страна чисел».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314B" w:rsidRDefault="0078314B" w:rsidP="00127E6A">
            <w:pPr>
              <w:spacing w:after="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</w:tr>
      <w:tr w:rsidR="0078314B" w:rsidRPr="009A0053" w:rsidTr="009E244F">
        <w:trPr>
          <w:trHeight w:val="92"/>
        </w:trPr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8314B" w:rsidRDefault="0078314B" w:rsidP="00127E6A">
            <w:pPr>
              <w:spacing w:after="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8314B" w:rsidRDefault="0078314B" w:rsidP="00D17D9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пройденного материала.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314B" w:rsidRDefault="0078314B" w:rsidP="00127E6A">
            <w:pPr>
              <w:spacing w:after="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</w:tr>
      <w:tr w:rsidR="0078314B" w:rsidRPr="009A0053" w:rsidTr="009E244F">
        <w:trPr>
          <w:trHeight w:val="92"/>
        </w:trPr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8314B" w:rsidRDefault="0078314B" w:rsidP="00127E6A">
            <w:pPr>
              <w:spacing w:after="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8314B" w:rsidRDefault="0078314B" w:rsidP="00D17D9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пройденного материала.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314B" w:rsidRDefault="0078314B" w:rsidP="00127E6A">
            <w:pPr>
              <w:spacing w:after="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</w:tr>
      <w:tr w:rsidR="0078314B" w:rsidRPr="009A0053" w:rsidTr="009E244F">
        <w:trPr>
          <w:trHeight w:val="92"/>
        </w:trPr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</w:tcPr>
          <w:p w:rsidR="0078314B" w:rsidRPr="009A0053" w:rsidRDefault="0078314B" w:rsidP="00127E6A">
            <w:pPr>
              <w:spacing w:after="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8314B" w:rsidRDefault="0078314B" w:rsidP="00127E6A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8314B" w:rsidRPr="009A0053" w:rsidRDefault="0078314B" w:rsidP="00127E6A">
            <w:pPr>
              <w:spacing w:after="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72</w:t>
            </w:r>
          </w:p>
        </w:tc>
      </w:tr>
    </w:tbl>
    <w:p w:rsidR="009D0DD1" w:rsidRPr="00265786" w:rsidRDefault="009D0DD1" w:rsidP="009D0DD1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D0DD1" w:rsidRDefault="009D0DD1" w:rsidP="009D0DD1"/>
    <w:p w:rsidR="009D0DD1" w:rsidRPr="002A0935" w:rsidRDefault="009D0DD1" w:rsidP="009D0DD1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D0DD1" w:rsidRPr="00950E6A" w:rsidRDefault="009D0DD1" w:rsidP="009D0DD1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F066C" w:rsidRDefault="007F066C"/>
    <w:sectPr w:rsidR="007F066C" w:rsidSect="00127E6A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17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hint="default"/>
        <w:sz w:val="28"/>
      </w:rPr>
    </w:lvl>
  </w:abstractNum>
  <w:abstractNum w:abstractNumId="1">
    <w:nsid w:val="03131289"/>
    <w:multiLevelType w:val="hybridMultilevel"/>
    <w:tmpl w:val="A1B2A6F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plc="0419001B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plc="0419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plc="0419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plc="0419001B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9D0DD1"/>
    <w:rsid w:val="00127E6A"/>
    <w:rsid w:val="00137BD4"/>
    <w:rsid w:val="001C2922"/>
    <w:rsid w:val="002C7350"/>
    <w:rsid w:val="00315ED0"/>
    <w:rsid w:val="003A795A"/>
    <w:rsid w:val="004C4EB1"/>
    <w:rsid w:val="005600D1"/>
    <w:rsid w:val="005F5429"/>
    <w:rsid w:val="00600A31"/>
    <w:rsid w:val="00681CFA"/>
    <w:rsid w:val="006B33E3"/>
    <w:rsid w:val="00765491"/>
    <w:rsid w:val="0078314B"/>
    <w:rsid w:val="007F066C"/>
    <w:rsid w:val="00983293"/>
    <w:rsid w:val="009A7551"/>
    <w:rsid w:val="009B7B10"/>
    <w:rsid w:val="009C1CAA"/>
    <w:rsid w:val="009D0DD1"/>
    <w:rsid w:val="00A27BC1"/>
    <w:rsid w:val="00AA3E7B"/>
    <w:rsid w:val="00AA5641"/>
    <w:rsid w:val="00B169D9"/>
    <w:rsid w:val="00B43C33"/>
    <w:rsid w:val="00D26100"/>
    <w:rsid w:val="00D47AB4"/>
    <w:rsid w:val="00D90C41"/>
    <w:rsid w:val="00F3500A"/>
    <w:rsid w:val="00FF4C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0D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D0D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9D0DD1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paragraph" w:customStyle="1" w:styleId="Default">
    <w:name w:val="Default"/>
    <w:rsid w:val="009D0DD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Normal (Web)"/>
    <w:basedOn w:val="a"/>
    <w:uiPriority w:val="99"/>
    <w:unhideWhenUsed/>
    <w:rsid w:val="009D0D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qFormat/>
    <w:rsid w:val="009D0DD1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lang w:eastAsia="ru-RU"/>
    </w:rPr>
  </w:style>
  <w:style w:type="paragraph" w:customStyle="1" w:styleId="a7">
    <w:name w:val="Базовый"/>
    <w:rsid w:val="009D0DD1"/>
    <w:pPr>
      <w:suppressAutoHyphens/>
    </w:pPr>
    <w:rPr>
      <w:rFonts w:ascii="Calibri" w:eastAsia="Lucida Sans Unicode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1</Pages>
  <Words>2319</Words>
  <Characters>13220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Николаевна</dc:creator>
  <cp:keywords/>
  <dc:description/>
  <cp:lastModifiedBy>Ирищка</cp:lastModifiedBy>
  <cp:revision>13</cp:revision>
  <cp:lastPrinted>2022-12-26T07:13:00Z</cp:lastPrinted>
  <dcterms:created xsi:type="dcterms:W3CDTF">2019-08-20T09:01:00Z</dcterms:created>
  <dcterms:modified xsi:type="dcterms:W3CDTF">2022-12-26T07:15:00Z</dcterms:modified>
</cp:coreProperties>
</file>